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兴宁市畜禽产品例行监测分析表</w:t>
      </w:r>
    </w:p>
    <w:p>
      <w:pPr>
        <w:adjustRightInd w:val="0"/>
        <w:snapToGrid w:val="0"/>
        <w:jc w:val="both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表2.1 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畜禽产品质量安全检测项目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检测方法</w:t>
      </w:r>
    </w:p>
    <w:tbl>
      <w:tblPr>
        <w:tblStyle w:val="11"/>
        <w:tblW w:w="900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3345"/>
        <w:gridCol w:w="22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监测品种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检测方法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猪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（牛、羊）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尿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克伦特罗、莱克多巴胺、沙丁胺醇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胶体金免疫层析法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NY/T 933-2005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jc w:val="both"/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adjustRightInd w:val="0"/>
        <w:snapToGrid w:val="0"/>
        <w:jc w:val="center"/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表2.2 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畜禽产品质量安全检测项目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抽检结果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（样品类别）</w:t>
      </w:r>
    </w:p>
    <w:tbl>
      <w:tblPr>
        <w:tblStyle w:val="11"/>
        <w:tblpPr w:leftFromText="180" w:rightFromText="180" w:vertAnchor="text" w:horzAnchor="page" w:tblpX="1833" w:tblpY="139"/>
        <w:tblOverlap w:val="never"/>
        <w:tblW w:w="84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325"/>
        <w:gridCol w:w="1393"/>
        <w:gridCol w:w="1255"/>
        <w:gridCol w:w="1331"/>
        <w:gridCol w:w="14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抽样品种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抽样数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检出数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不合格数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合格数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合格率（%）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猪尿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牛尿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羊尿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pStyle w:val="2"/>
        <w:numPr>
          <w:ilvl w:val="0"/>
          <w:numId w:val="0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表2.3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畜禽产品质量安全检测项目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抽检结果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（地区）</w:t>
      </w:r>
    </w:p>
    <w:tbl>
      <w:tblPr>
        <w:tblStyle w:val="11"/>
        <w:tblW w:w="83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665"/>
        <w:gridCol w:w="1246"/>
        <w:gridCol w:w="971"/>
        <w:gridCol w:w="971"/>
        <w:gridCol w:w="1380"/>
        <w:gridCol w:w="11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镇别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抽检数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检出数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不合格数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罗岗镇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叶塘镇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福兴镇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永和镇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宁中镇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大坪镇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罗浮镇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新陂镇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表2.4 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畜禽产品质量安全检测项目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抽检结果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（环节）</w:t>
      </w:r>
    </w:p>
    <w:tbl>
      <w:tblPr>
        <w:tblStyle w:val="11"/>
        <w:tblpPr w:leftFromText="180" w:rightFromText="180" w:vertAnchor="text" w:horzAnchor="page" w:tblpX="2127" w:tblpY="51"/>
        <w:tblOverlap w:val="never"/>
        <w:tblW w:w="75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2013"/>
        <w:gridCol w:w="1039"/>
        <w:gridCol w:w="1057"/>
        <w:gridCol w:w="1057"/>
        <w:gridCol w:w="13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抽检环节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抽检数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合格数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检出数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合格率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屠宰场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养殖场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57" w:right="1797" w:bottom="1157" w:left="1797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64"/>
    <w:rsid w:val="000006EB"/>
    <w:rsid w:val="00003BC8"/>
    <w:rsid w:val="00016C8E"/>
    <w:rsid w:val="00017486"/>
    <w:rsid w:val="00021C80"/>
    <w:rsid w:val="00030BBE"/>
    <w:rsid w:val="000339F9"/>
    <w:rsid w:val="00034B90"/>
    <w:rsid w:val="00036BF6"/>
    <w:rsid w:val="0005069D"/>
    <w:rsid w:val="00053FD4"/>
    <w:rsid w:val="0005763B"/>
    <w:rsid w:val="000702B9"/>
    <w:rsid w:val="00070A68"/>
    <w:rsid w:val="000710E2"/>
    <w:rsid w:val="00076CA8"/>
    <w:rsid w:val="0009466B"/>
    <w:rsid w:val="000A1EED"/>
    <w:rsid w:val="000A288A"/>
    <w:rsid w:val="000A6D10"/>
    <w:rsid w:val="000C4541"/>
    <w:rsid w:val="000C4E05"/>
    <w:rsid w:val="000D5DC8"/>
    <w:rsid w:val="000D74E7"/>
    <w:rsid w:val="000E6E86"/>
    <w:rsid w:val="000F08CF"/>
    <w:rsid w:val="000F494D"/>
    <w:rsid w:val="001073AE"/>
    <w:rsid w:val="00107A15"/>
    <w:rsid w:val="0011270C"/>
    <w:rsid w:val="00126DC4"/>
    <w:rsid w:val="001279AF"/>
    <w:rsid w:val="0013237D"/>
    <w:rsid w:val="001341E8"/>
    <w:rsid w:val="00144885"/>
    <w:rsid w:val="001456EA"/>
    <w:rsid w:val="00156458"/>
    <w:rsid w:val="001613F2"/>
    <w:rsid w:val="00162DFB"/>
    <w:rsid w:val="001777A2"/>
    <w:rsid w:val="001825E1"/>
    <w:rsid w:val="00184A4B"/>
    <w:rsid w:val="00184C09"/>
    <w:rsid w:val="00185CDF"/>
    <w:rsid w:val="00190FCE"/>
    <w:rsid w:val="00194DBC"/>
    <w:rsid w:val="001A5FCE"/>
    <w:rsid w:val="001B1970"/>
    <w:rsid w:val="001B77C2"/>
    <w:rsid w:val="001C3A96"/>
    <w:rsid w:val="001D171B"/>
    <w:rsid w:val="001D2640"/>
    <w:rsid w:val="001E37E7"/>
    <w:rsid w:val="001F0204"/>
    <w:rsid w:val="001F070E"/>
    <w:rsid w:val="001F1166"/>
    <w:rsid w:val="001F4495"/>
    <w:rsid w:val="001F779E"/>
    <w:rsid w:val="0020301A"/>
    <w:rsid w:val="00203662"/>
    <w:rsid w:val="00206372"/>
    <w:rsid w:val="002208C7"/>
    <w:rsid w:val="00222272"/>
    <w:rsid w:val="00231A37"/>
    <w:rsid w:val="0023514A"/>
    <w:rsid w:val="002403D3"/>
    <w:rsid w:val="002438EC"/>
    <w:rsid w:val="0025138A"/>
    <w:rsid w:val="00252917"/>
    <w:rsid w:val="0025636E"/>
    <w:rsid w:val="00272F95"/>
    <w:rsid w:val="00276D82"/>
    <w:rsid w:val="00283446"/>
    <w:rsid w:val="00285927"/>
    <w:rsid w:val="002861C2"/>
    <w:rsid w:val="002914A0"/>
    <w:rsid w:val="00291FA4"/>
    <w:rsid w:val="00296B1A"/>
    <w:rsid w:val="00297E52"/>
    <w:rsid w:val="002A3666"/>
    <w:rsid w:val="002A72DB"/>
    <w:rsid w:val="002B4592"/>
    <w:rsid w:val="002D3F32"/>
    <w:rsid w:val="002D46F1"/>
    <w:rsid w:val="002E0CFA"/>
    <w:rsid w:val="003009A8"/>
    <w:rsid w:val="00312FD3"/>
    <w:rsid w:val="00313D67"/>
    <w:rsid w:val="0031793E"/>
    <w:rsid w:val="003179B7"/>
    <w:rsid w:val="0033141C"/>
    <w:rsid w:val="00332971"/>
    <w:rsid w:val="003409BF"/>
    <w:rsid w:val="00346E82"/>
    <w:rsid w:val="00352C56"/>
    <w:rsid w:val="00360BC9"/>
    <w:rsid w:val="00363E76"/>
    <w:rsid w:val="00372BF9"/>
    <w:rsid w:val="0038113A"/>
    <w:rsid w:val="0039019A"/>
    <w:rsid w:val="00394704"/>
    <w:rsid w:val="0039765B"/>
    <w:rsid w:val="003979D1"/>
    <w:rsid w:val="003A05A6"/>
    <w:rsid w:val="003A2622"/>
    <w:rsid w:val="003A3C6F"/>
    <w:rsid w:val="003A5C06"/>
    <w:rsid w:val="003B23D4"/>
    <w:rsid w:val="003B29D6"/>
    <w:rsid w:val="003B323D"/>
    <w:rsid w:val="003C4510"/>
    <w:rsid w:val="003C575A"/>
    <w:rsid w:val="003C752E"/>
    <w:rsid w:val="003D010E"/>
    <w:rsid w:val="003D0A7D"/>
    <w:rsid w:val="003D4B39"/>
    <w:rsid w:val="003E2399"/>
    <w:rsid w:val="003E362C"/>
    <w:rsid w:val="003F1A7D"/>
    <w:rsid w:val="0040225B"/>
    <w:rsid w:val="00405BF3"/>
    <w:rsid w:val="0040755E"/>
    <w:rsid w:val="00413498"/>
    <w:rsid w:val="00414A31"/>
    <w:rsid w:val="0044276E"/>
    <w:rsid w:val="004522DA"/>
    <w:rsid w:val="00456689"/>
    <w:rsid w:val="0045779D"/>
    <w:rsid w:val="00460C50"/>
    <w:rsid w:val="0046207F"/>
    <w:rsid w:val="00473FDE"/>
    <w:rsid w:val="0048190A"/>
    <w:rsid w:val="004909DB"/>
    <w:rsid w:val="004A1219"/>
    <w:rsid w:val="004B4103"/>
    <w:rsid w:val="004B50A7"/>
    <w:rsid w:val="004B6DE9"/>
    <w:rsid w:val="004C08F0"/>
    <w:rsid w:val="004D2D55"/>
    <w:rsid w:val="004D47FE"/>
    <w:rsid w:val="004F3A40"/>
    <w:rsid w:val="00502495"/>
    <w:rsid w:val="005055A8"/>
    <w:rsid w:val="005270C5"/>
    <w:rsid w:val="005339EE"/>
    <w:rsid w:val="00534FE6"/>
    <w:rsid w:val="00536466"/>
    <w:rsid w:val="00540A1F"/>
    <w:rsid w:val="005426D4"/>
    <w:rsid w:val="00543A9D"/>
    <w:rsid w:val="005444D9"/>
    <w:rsid w:val="00546150"/>
    <w:rsid w:val="00550E6A"/>
    <w:rsid w:val="00553AD1"/>
    <w:rsid w:val="00554FA8"/>
    <w:rsid w:val="00557941"/>
    <w:rsid w:val="00563A4F"/>
    <w:rsid w:val="00563B12"/>
    <w:rsid w:val="0056708B"/>
    <w:rsid w:val="0057056C"/>
    <w:rsid w:val="00576308"/>
    <w:rsid w:val="00580213"/>
    <w:rsid w:val="00590740"/>
    <w:rsid w:val="00597813"/>
    <w:rsid w:val="005A133F"/>
    <w:rsid w:val="005A29D7"/>
    <w:rsid w:val="005A2BB3"/>
    <w:rsid w:val="005A7F3B"/>
    <w:rsid w:val="005B24EE"/>
    <w:rsid w:val="005B2764"/>
    <w:rsid w:val="005B53D9"/>
    <w:rsid w:val="005C0AAA"/>
    <w:rsid w:val="005C2227"/>
    <w:rsid w:val="005C6124"/>
    <w:rsid w:val="005D1EC2"/>
    <w:rsid w:val="005E6A64"/>
    <w:rsid w:val="005F4E6F"/>
    <w:rsid w:val="005F5226"/>
    <w:rsid w:val="00611062"/>
    <w:rsid w:val="00611960"/>
    <w:rsid w:val="006127FC"/>
    <w:rsid w:val="006151EA"/>
    <w:rsid w:val="00615537"/>
    <w:rsid w:val="006411B4"/>
    <w:rsid w:val="006513AF"/>
    <w:rsid w:val="00670DC6"/>
    <w:rsid w:val="00671202"/>
    <w:rsid w:val="00671268"/>
    <w:rsid w:val="00680DA9"/>
    <w:rsid w:val="006816BC"/>
    <w:rsid w:val="006A0804"/>
    <w:rsid w:val="006A3C67"/>
    <w:rsid w:val="006A4729"/>
    <w:rsid w:val="006A77A4"/>
    <w:rsid w:val="006C2BCB"/>
    <w:rsid w:val="006C3BF6"/>
    <w:rsid w:val="006D014F"/>
    <w:rsid w:val="006D6207"/>
    <w:rsid w:val="006E722F"/>
    <w:rsid w:val="00710199"/>
    <w:rsid w:val="00710A46"/>
    <w:rsid w:val="00712F6E"/>
    <w:rsid w:val="0072341C"/>
    <w:rsid w:val="007251AF"/>
    <w:rsid w:val="007258BB"/>
    <w:rsid w:val="00725A4F"/>
    <w:rsid w:val="00732EF9"/>
    <w:rsid w:val="00746AFD"/>
    <w:rsid w:val="00753DFA"/>
    <w:rsid w:val="00753E57"/>
    <w:rsid w:val="0076050A"/>
    <w:rsid w:val="00766C3C"/>
    <w:rsid w:val="00767BA0"/>
    <w:rsid w:val="007708AC"/>
    <w:rsid w:val="007726EE"/>
    <w:rsid w:val="00772B6B"/>
    <w:rsid w:val="007818D6"/>
    <w:rsid w:val="00797050"/>
    <w:rsid w:val="007C1D53"/>
    <w:rsid w:val="007D4414"/>
    <w:rsid w:val="007D7249"/>
    <w:rsid w:val="007E27B4"/>
    <w:rsid w:val="00821FA2"/>
    <w:rsid w:val="0083059A"/>
    <w:rsid w:val="00842175"/>
    <w:rsid w:val="00846D41"/>
    <w:rsid w:val="00853429"/>
    <w:rsid w:val="00855EC1"/>
    <w:rsid w:val="00857DEB"/>
    <w:rsid w:val="008616A1"/>
    <w:rsid w:val="00863345"/>
    <w:rsid w:val="00866B71"/>
    <w:rsid w:val="00870166"/>
    <w:rsid w:val="00880301"/>
    <w:rsid w:val="008858DF"/>
    <w:rsid w:val="008918B0"/>
    <w:rsid w:val="00893CF3"/>
    <w:rsid w:val="00893E2F"/>
    <w:rsid w:val="00894D88"/>
    <w:rsid w:val="008A51FC"/>
    <w:rsid w:val="008B3241"/>
    <w:rsid w:val="008C32EB"/>
    <w:rsid w:val="008C385C"/>
    <w:rsid w:val="008C6271"/>
    <w:rsid w:val="008D3F4B"/>
    <w:rsid w:val="008E13D2"/>
    <w:rsid w:val="008E7B1E"/>
    <w:rsid w:val="008F15D8"/>
    <w:rsid w:val="009302AC"/>
    <w:rsid w:val="009425E3"/>
    <w:rsid w:val="00944859"/>
    <w:rsid w:val="0095367F"/>
    <w:rsid w:val="00956D67"/>
    <w:rsid w:val="0099653A"/>
    <w:rsid w:val="00996C53"/>
    <w:rsid w:val="009C0915"/>
    <w:rsid w:val="009C3851"/>
    <w:rsid w:val="009C6AB7"/>
    <w:rsid w:val="009D1E42"/>
    <w:rsid w:val="009D4F64"/>
    <w:rsid w:val="009D6752"/>
    <w:rsid w:val="009E169F"/>
    <w:rsid w:val="00A0278A"/>
    <w:rsid w:val="00A15CA8"/>
    <w:rsid w:val="00A27598"/>
    <w:rsid w:val="00A31922"/>
    <w:rsid w:val="00A324F7"/>
    <w:rsid w:val="00A45018"/>
    <w:rsid w:val="00A47521"/>
    <w:rsid w:val="00A47B4A"/>
    <w:rsid w:val="00A47EC2"/>
    <w:rsid w:val="00A5374C"/>
    <w:rsid w:val="00A74602"/>
    <w:rsid w:val="00A8292D"/>
    <w:rsid w:val="00A83CD4"/>
    <w:rsid w:val="00A84AEE"/>
    <w:rsid w:val="00A9039C"/>
    <w:rsid w:val="00A90D29"/>
    <w:rsid w:val="00A95FC9"/>
    <w:rsid w:val="00A972AC"/>
    <w:rsid w:val="00AB324D"/>
    <w:rsid w:val="00AC07EC"/>
    <w:rsid w:val="00AC0D9E"/>
    <w:rsid w:val="00AD29CB"/>
    <w:rsid w:val="00AE3F85"/>
    <w:rsid w:val="00AE5ACA"/>
    <w:rsid w:val="00AE7608"/>
    <w:rsid w:val="00B037D0"/>
    <w:rsid w:val="00B0431A"/>
    <w:rsid w:val="00B10F77"/>
    <w:rsid w:val="00B24BE3"/>
    <w:rsid w:val="00B37959"/>
    <w:rsid w:val="00B428A2"/>
    <w:rsid w:val="00B60C6B"/>
    <w:rsid w:val="00B61530"/>
    <w:rsid w:val="00B67054"/>
    <w:rsid w:val="00B7477C"/>
    <w:rsid w:val="00B75278"/>
    <w:rsid w:val="00B75386"/>
    <w:rsid w:val="00B90375"/>
    <w:rsid w:val="00B919E8"/>
    <w:rsid w:val="00B95012"/>
    <w:rsid w:val="00B956BC"/>
    <w:rsid w:val="00B9766C"/>
    <w:rsid w:val="00BB72A3"/>
    <w:rsid w:val="00BC0EFA"/>
    <w:rsid w:val="00BC1FE3"/>
    <w:rsid w:val="00BC3576"/>
    <w:rsid w:val="00BD6577"/>
    <w:rsid w:val="00BE05CA"/>
    <w:rsid w:val="00BE528A"/>
    <w:rsid w:val="00BE78F0"/>
    <w:rsid w:val="00BF2397"/>
    <w:rsid w:val="00C038A2"/>
    <w:rsid w:val="00C14C28"/>
    <w:rsid w:val="00C14F6A"/>
    <w:rsid w:val="00C16D61"/>
    <w:rsid w:val="00C243C4"/>
    <w:rsid w:val="00C254E5"/>
    <w:rsid w:val="00C2597D"/>
    <w:rsid w:val="00C2799A"/>
    <w:rsid w:val="00C33CC0"/>
    <w:rsid w:val="00C55DB6"/>
    <w:rsid w:val="00C567BA"/>
    <w:rsid w:val="00C65EFF"/>
    <w:rsid w:val="00C70471"/>
    <w:rsid w:val="00C854F7"/>
    <w:rsid w:val="00CA0D1B"/>
    <w:rsid w:val="00CA28FA"/>
    <w:rsid w:val="00CA3C2E"/>
    <w:rsid w:val="00CA4E1F"/>
    <w:rsid w:val="00CA504B"/>
    <w:rsid w:val="00CA74E6"/>
    <w:rsid w:val="00CB3398"/>
    <w:rsid w:val="00CB4E39"/>
    <w:rsid w:val="00CB66C0"/>
    <w:rsid w:val="00CB7E4A"/>
    <w:rsid w:val="00CC0FB5"/>
    <w:rsid w:val="00CC2A8E"/>
    <w:rsid w:val="00CD1321"/>
    <w:rsid w:val="00CE10DA"/>
    <w:rsid w:val="00CE545F"/>
    <w:rsid w:val="00CF08CA"/>
    <w:rsid w:val="00CF1A1F"/>
    <w:rsid w:val="00CF3F9A"/>
    <w:rsid w:val="00D021E8"/>
    <w:rsid w:val="00D0398D"/>
    <w:rsid w:val="00D23DF3"/>
    <w:rsid w:val="00D24AA9"/>
    <w:rsid w:val="00D26D4D"/>
    <w:rsid w:val="00D30C97"/>
    <w:rsid w:val="00D3770C"/>
    <w:rsid w:val="00D40A9C"/>
    <w:rsid w:val="00D45F7A"/>
    <w:rsid w:val="00D66962"/>
    <w:rsid w:val="00D66B02"/>
    <w:rsid w:val="00D732D6"/>
    <w:rsid w:val="00D75F55"/>
    <w:rsid w:val="00D7624D"/>
    <w:rsid w:val="00D86C65"/>
    <w:rsid w:val="00D908F2"/>
    <w:rsid w:val="00D91F37"/>
    <w:rsid w:val="00D93A35"/>
    <w:rsid w:val="00DA1317"/>
    <w:rsid w:val="00DA3D3C"/>
    <w:rsid w:val="00DB3946"/>
    <w:rsid w:val="00DB79BC"/>
    <w:rsid w:val="00DC4DC6"/>
    <w:rsid w:val="00DC7630"/>
    <w:rsid w:val="00DD0285"/>
    <w:rsid w:val="00DD4ECE"/>
    <w:rsid w:val="00DD5301"/>
    <w:rsid w:val="00DD5511"/>
    <w:rsid w:val="00DD68B4"/>
    <w:rsid w:val="00DE3DE4"/>
    <w:rsid w:val="00DF0FB5"/>
    <w:rsid w:val="00E0024A"/>
    <w:rsid w:val="00E00E43"/>
    <w:rsid w:val="00E13D6B"/>
    <w:rsid w:val="00E1628E"/>
    <w:rsid w:val="00E222DE"/>
    <w:rsid w:val="00E36ED0"/>
    <w:rsid w:val="00E371BF"/>
    <w:rsid w:val="00E37B8D"/>
    <w:rsid w:val="00E413A1"/>
    <w:rsid w:val="00E418AE"/>
    <w:rsid w:val="00E44578"/>
    <w:rsid w:val="00E52ED4"/>
    <w:rsid w:val="00E57AA7"/>
    <w:rsid w:val="00E63555"/>
    <w:rsid w:val="00E6588D"/>
    <w:rsid w:val="00E67F95"/>
    <w:rsid w:val="00E706C6"/>
    <w:rsid w:val="00E84D14"/>
    <w:rsid w:val="00E91ACF"/>
    <w:rsid w:val="00E945F5"/>
    <w:rsid w:val="00EA5167"/>
    <w:rsid w:val="00EA734E"/>
    <w:rsid w:val="00EB33F3"/>
    <w:rsid w:val="00EB4D3C"/>
    <w:rsid w:val="00EB5873"/>
    <w:rsid w:val="00EC1588"/>
    <w:rsid w:val="00EC68C3"/>
    <w:rsid w:val="00ED576E"/>
    <w:rsid w:val="00EE464D"/>
    <w:rsid w:val="00F00506"/>
    <w:rsid w:val="00F009C8"/>
    <w:rsid w:val="00F00A2F"/>
    <w:rsid w:val="00F01DD1"/>
    <w:rsid w:val="00F05812"/>
    <w:rsid w:val="00F23E99"/>
    <w:rsid w:val="00F47A5A"/>
    <w:rsid w:val="00F502DB"/>
    <w:rsid w:val="00F50673"/>
    <w:rsid w:val="00F601BF"/>
    <w:rsid w:val="00F60569"/>
    <w:rsid w:val="00F61907"/>
    <w:rsid w:val="00F62827"/>
    <w:rsid w:val="00F6675C"/>
    <w:rsid w:val="00F723B8"/>
    <w:rsid w:val="00F73659"/>
    <w:rsid w:val="00FA3706"/>
    <w:rsid w:val="00FA450C"/>
    <w:rsid w:val="00FA5EC6"/>
    <w:rsid w:val="00FB4304"/>
    <w:rsid w:val="00FC1034"/>
    <w:rsid w:val="00FC49EC"/>
    <w:rsid w:val="00FC629B"/>
    <w:rsid w:val="00FD50F7"/>
    <w:rsid w:val="00FD6920"/>
    <w:rsid w:val="00FE5817"/>
    <w:rsid w:val="00FF0A43"/>
    <w:rsid w:val="00FF2861"/>
    <w:rsid w:val="028604C0"/>
    <w:rsid w:val="07D40AF1"/>
    <w:rsid w:val="0A234275"/>
    <w:rsid w:val="0A95536D"/>
    <w:rsid w:val="0CEA52B0"/>
    <w:rsid w:val="12181C00"/>
    <w:rsid w:val="12B92BA4"/>
    <w:rsid w:val="14D4533C"/>
    <w:rsid w:val="15D26378"/>
    <w:rsid w:val="18187446"/>
    <w:rsid w:val="193675CC"/>
    <w:rsid w:val="2850016E"/>
    <w:rsid w:val="28763BFB"/>
    <w:rsid w:val="2A5E4E0B"/>
    <w:rsid w:val="2DE361AD"/>
    <w:rsid w:val="2E3E11F8"/>
    <w:rsid w:val="321E543E"/>
    <w:rsid w:val="33145D03"/>
    <w:rsid w:val="366B25E1"/>
    <w:rsid w:val="377C417C"/>
    <w:rsid w:val="394D00EB"/>
    <w:rsid w:val="3BAD672B"/>
    <w:rsid w:val="3ED06EE5"/>
    <w:rsid w:val="3F1230D8"/>
    <w:rsid w:val="403560F5"/>
    <w:rsid w:val="42C871A4"/>
    <w:rsid w:val="47FD4F1A"/>
    <w:rsid w:val="49270029"/>
    <w:rsid w:val="4FD66231"/>
    <w:rsid w:val="54A87829"/>
    <w:rsid w:val="5C2E197D"/>
    <w:rsid w:val="5D950A28"/>
    <w:rsid w:val="5F8A3DEB"/>
    <w:rsid w:val="6A1F0C01"/>
    <w:rsid w:val="710E6E8F"/>
    <w:rsid w:val="772F0B62"/>
    <w:rsid w:val="779E5E5E"/>
    <w:rsid w:val="78411D17"/>
    <w:rsid w:val="7C9E6EFC"/>
    <w:rsid w:val="7D4F0C85"/>
    <w:rsid w:val="7E3F0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0"/>
    </w:rPr>
  </w:style>
  <w:style w:type="paragraph" w:styleId="3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4"/>
    <w:semiHidden/>
    <w:qFormat/>
    <w:uiPriority w:val="99"/>
  </w:style>
  <w:style w:type="character" w:customStyle="1" w:styleId="18">
    <w:name w:val="批注主题 Char"/>
    <w:basedOn w:val="17"/>
    <w:link w:val="3"/>
    <w:semiHidden/>
    <w:qFormat/>
    <w:uiPriority w:val="99"/>
    <w:rPr>
      <w:b/>
      <w:bCs/>
    </w:r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1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1">
    <w:name w:val="font2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日期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5E5BE9-7624-4EDC-BFF1-ACD3B76A12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7</Pages>
  <Words>495</Words>
  <Characters>2826</Characters>
  <Lines>23</Lines>
  <Paragraphs>6</Paragraphs>
  <TotalTime>1</TotalTime>
  <ScaleCrop>false</ScaleCrop>
  <LinksUpToDate>false</LinksUpToDate>
  <CharactersWithSpaces>3315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2020-11-19T07:50:00Z</dcterms:created>
  <dc:creator>chen</dc:creator>
  <cp:lastModifiedBy>农业农村局（农办扶贫工作局）收发员</cp:lastModifiedBy>
  <cp:lastPrinted>2019-08-26T06:49:00Z</cp:lastPrinted>
  <dcterms:modified xsi:type="dcterms:W3CDTF">2021-07-16T08:30:01Z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068811F99DE245C789ECFA1E3DF509A9</vt:lpwstr>
  </property>
</Properties>
</file>