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85" w:rsidRPr="007C34EE" w:rsidRDefault="00760E11" w:rsidP="00B4528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</w:rPr>
        <w:t xml:space="preserve"> </w:t>
      </w:r>
      <w:r w:rsidR="00B45285" w:rsidRPr="007C34EE">
        <w:rPr>
          <w:rFonts w:asciiTheme="minorEastAsia" w:eastAsiaTheme="minorEastAsia" w:hAnsiTheme="minorEastAsia" w:hint="eastAsia"/>
          <w:b/>
          <w:sz w:val="44"/>
          <w:szCs w:val="44"/>
        </w:rPr>
        <w:t>建设工程竣工结算文件延期备案</w:t>
      </w:r>
    </w:p>
    <w:p w:rsidR="00B45285" w:rsidRDefault="00797C53" w:rsidP="00797C53">
      <w:pPr>
        <w:tabs>
          <w:tab w:val="left" w:pos="3969"/>
          <w:tab w:val="left" w:pos="4111"/>
          <w:tab w:val="left" w:pos="5954"/>
        </w:tabs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="00B45285" w:rsidRPr="007C34EE">
        <w:rPr>
          <w:rFonts w:asciiTheme="minorEastAsia" w:eastAsiaTheme="minorEastAsia" w:hAnsiTheme="minorEastAsia" w:hint="eastAsia"/>
          <w:b/>
          <w:sz w:val="44"/>
          <w:szCs w:val="44"/>
        </w:rPr>
        <w:t>承 诺 书</w:t>
      </w:r>
    </w:p>
    <w:p w:rsidR="007C34EE" w:rsidRPr="007C34EE" w:rsidRDefault="007C34EE" w:rsidP="007C34EE">
      <w:pPr>
        <w:spacing w:line="20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330"/>
        <w:gridCol w:w="72"/>
        <w:gridCol w:w="1275"/>
        <w:gridCol w:w="426"/>
        <w:gridCol w:w="3118"/>
      </w:tblGrid>
      <w:tr w:rsidR="00B45285" w:rsidRPr="001069D3" w:rsidTr="00441252">
        <w:trPr>
          <w:trHeight w:val="306"/>
        </w:trPr>
        <w:tc>
          <w:tcPr>
            <w:tcW w:w="1560" w:type="dxa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工程名称</w:t>
            </w:r>
          </w:p>
        </w:tc>
        <w:tc>
          <w:tcPr>
            <w:tcW w:w="8221" w:type="dxa"/>
            <w:gridSpan w:val="5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3736" w:rsidRPr="001069D3" w:rsidTr="00441252">
        <w:trPr>
          <w:trHeight w:val="255"/>
        </w:trPr>
        <w:tc>
          <w:tcPr>
            <w:tcW w:w="1560" w:type="dxa"/>
            <w:vAlign w:val="center"/>
          </w:tcPr>
          <w:p w:rsidR="00993736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vAlign w:val="center"/>
          </w:tcPr>
          <w:p w:rsidR="00993736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3736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施工许可</w:t>
            </w:r>
            <w:r w:rsidR="001069D3">
              <w:rPr>
                <w:rFonts w:asciiTheme="minorEastAsia" w:eastAsiaTheme="minorEastAsia" w:hAnsiTheme="minorEastAsia" w:hint="eastAsia"/>
                <w:sz w:val="24"/>
              </w:rPr>
              <w:t>机关</w:t>
            </w:r>
          </w:p>
        </w:tc>
        <w:tc>
          <w:tcPr>
            <w:tcW w:w="3118" w:type="dxa"/>
            <w:vAlign w:val="center"/>
          </w:tcPr>
          <w:p w:rsidR="00993736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7873" w:rsidRPr="001069D3" w:rsidTr="00D7302D">
        <w:trPr>
          <w:trHeight w:val="333"/>
        </w:trPr>
        <w:tc>
          <w:tcPr>
            <w:tcW w:w="1560" w:type="dxa"/>
            <w:vAlign w:val="center"/>
          </w:tcPr>
          <w:p w:rsidR="007C7873" w:rsidRPr="001069D3" w:rsidRDefault="001527FA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发 包 方</w:t>
            </w:r>
          </w:p>
        </w:tc>
        <w:tc>
          <w:tcPr>
            <w:tcW w:w="8221" w:type="dxa"/>
            <w:gridSpan w:val="5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C7873" w:rsidRPr="001069D3" w:rsidTr="00D7302D">
        <w:trPr>
          <w:cantSplit/>
          <w:trHeight w:val="283"/>
        </w:trPr>
        <w:tc>
          <w:tcPr>
            <w:tcW w:w="1560" w:type="dxa"/>
            <w:vAlign w:val="center"/>
          </w:tcPr>
          <w:p w:rsidR="007C7873" w:rsidRPr="001069D3" w:rsidRDefault="001527FA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承 包 方</w:t>
            </w:r>
          </w:p>
        </w:tc>
        <w:tc>
          <w:tcPr>
            <w:tcW w:w="8221" w:type="dxa"/>
            <w:gridSpan w:val="5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7FA" w:rsidRPr="001069D3" w:rsidTr="00D7302D">
        <w:trPr>
          <w:cantSplit/>
          <w:trHeight w:val="70"/>
        </w:trPr>
        <w:tc>
          <w:tcPr>
            <w:tcW w:w="1560" w:type="dxa"/>
            <w:vAlign w:val="center"/>
          </w:tcPr>
          <w:p w:rsidR="00B45285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资金性质</w:t>
            </w:r>
          </w:p>
        </w:tc>
        <w:tc>
          <w:tcPr>
            <w:tcW w:w="3402" w:type="dxa"/>
            <w:gridSpan w:val="2"/>
            <w:vAlign w:val="center"/>
          </w:tcPr>
          <w:p w:rsidR="00B45285" w:rsidRPr="001069D3" w:rsidRDefault="00993736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国有□     非国有□</w:t>
            </w:r>
          </w:p>
        </w:tc>
        <w:tc>
          <w:tcPr>
            <w:tcW w:w="1275" w:type="dxa"/>
            <w:vAlign w:val="center"/>
          </w:tcPr>
          <w:p w:rsidR="00B45285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结构</w:t>
            </w:r>
          </w:p>
        </w:tc>
        <w:tc>
          <w:tcPr>
            <w:tcW w:w="3544" w:type="dxa"/>
            <w:gridSpan w:val="2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052CD" w:rsidRPr="001069D3" w:rsidTr="00D7302D">
        <w:trPr>
          <w:cantSplit/>
          <w:trHeight w:val="311"/>
        </w:trPr>
        <w:tc>
          <w:tcPr>
            <w:tcW w:w="1560" w:type="dxa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面积</w:t>
            </w:r>
            <w:r w:rsidR="002E5293" w:rsidRPr="001069D3">
              <w:rPr>
                <w:rFonts w:asciiTheme="minorEastAsia" w:eastAsiaTheme="minorEastAsia" w:hAnsiTheme="minorEastAsia" w:hint="eastAsia"/>
                <w:sz w:val="24"/>
              </w:rPr>
              <w:t>（长度）</w:t>
            </w:r>
          </w:p>
        </w:tc>
        <w:tc>
          <w:tcPr>
            <w:tcW w:w="3402" w:type="dxa"/>
            <w:gridSpan w:val="2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层数</w:t>
            </w:r>
          </w:p>
        </w:tc>
        <w:tc>
          <w:tcPr>
            <w:tcW w:w="3544" w:type="dxa"/>
            <w:gridSpan w:val="2"/>
            <w:vAlign w:val="center"/>
          </w:tcPr>
          <w:p w:rsidR="007C7873" w:rsidRPr="001069D3" w:rsidRDefault="007C7873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5285" w:rsidRPr="001069D3" w:rsidTr="00D7302D">
        <w:trPr>
          <w:cantSplit/>
          <w:trHeight w:val="558"/>
        </w:trPr>
        <w:tc>
          <w:tcPr>
            <w:tcW w:w="1560" w:type="dxa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延期备案</w:t>
            </w:r>
          </w:p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原因</w:t>
            </w:r>
          </w:p>
        </w:tc>
        <w:tc>
          <w:tcPr>
            <w:tcW w:w="8221" w:type="dxa"/>
            <w:gridSpan w:val="5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1527FA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5285" w:rsidRPr="00D7302D" w:rsidTr="00D7302D">
        <w:trPr>
          <w:trHeight w:val="1451"/>
        </w:trPr>
        <w:tc>
          <w:tcPr>
            <w:tcW w:w="1560" w:type="dxa"/>
            <w:vAlign w:val="center"/>
          </w:tcPr>
          <w:p w:rsidR="00B45285" w:rsidRPr="001069D3" w:rsidRDefault="00B45285" w:rsidP="001527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承诺内容</w:t>
            </w:r>
          </w:p>
        </w:tc>
        <w:tc>
          <w:tcPr>
            <w:tcW w:w="8221" w:type="dxa"/>
            <w:gridSpan w:val="5"/>
            <w:vAlign w:val="center"/>
          </w:tcPr>
          <w:p w:rsidR="00B45285" w:rsidRPr="00D7302D" w:rsidRDefault="007C7873" w:rsidP="00D7302D">
            <w:pPr>
              <w:spacing w:line="360" w:lineRule="auto"/>
              <w:rPr>
                <w:sz w:val="24"/>
              </w:rPr>
            </w:pPr>
            <w:r w:rsidRPr="00D7302D">
              <w:rPr>
                <w:rFonts w:hint="eastAsia"/>
                <w:sz w:val="24"/>
              </w:rPr>
              <w:t>本</w:t>
            </w:r>
            <w:r w:rsidR="00D7302D">
              <w:rPr>
                <w:rFonts w:hint="eastAsia"/>
                <w:sz w:val="24"/>
              </w:rPr>
              <w:t>工程发承包双方已经知晓备案管理部门告知的全部内容，经协商作出以下</w:t>
            </w:r>
            <w:r w:rsidR="00B45285" w:rsidRPr="00D7302D">
              <w:rPr>
                <w:rFonts w:hint="eastAsia"/>
                <w:sz w:val="24"/>
              </w:rPr>
              <w:t>承诺：</w:t>
            </w:r>
          </w:p>
          <w:p w:rsidR="00B45285" w:rsidRPr="00D7302D" w:rsidRDefault="00B45285" w:rsidP="00D7302D">
            <w:pPr>
              <w:spacing w:line="360" w:lineRule="auto"/>
              <w:rPr>
                <w:sz w:val="24"/>
              </w:rPr>
            </w:pPr>
            <w:r w:rsidRPr="00D7302D">
              <w:rPr>
                <w:rFonts w:hint="eastAsia"/>
                <w:sz w:val="24"/>
              </w:rPr>
              <w:t>1</w:t>
            </w:r>
            <w:r w:rsidRPr="00D7302D">
              <w:rPr>
                <w:rFonts w:hint="eastAsia"/>
                <w:sz w:val="24"/>
              </w:rPr>
              <w:t>、</w:t>
            </w:r>
            <w:r w:rsidR="007C7873" w:rsidRPr="00D7302D">
              <w:rPr>
                <w:rFonts w:hint="eastAsia"/>
                <w:sz w:val="24"/>
              </w:rPr>
              <w:t>本</w:t>
            </w:r>
            <w:r w:rsidRPr="00D7302D">
              <w:rPr>
                <w:rFonts w:hint="eastAsia"/>
                <w:sz w:val="24"/>
              </w:rPr>
              <w:t>工程于</w:t>
            </w:r>
            <w:r w:rsidRPr="00D7302D">
              <w:rPr>
                <w:rFonts w:hint="eastAsia"/>
                <w:sz w:val="24"/>
                <w:u w:val="single"/>
              </w:rPr>
              <w:t xml:space="preserve">　</w:t>
            </w:r>
            <w:r w:rsidR="007B1C3D">
              <w:rPr>
                <w:rFonts w:hint="eastAsia"/>
                <w:sz w:val="24"/>
                <w:u w:val="single"/>
              </w:rPr>
              <w:t xml:space="preserve"> </w:t>
            </w:r>
            <w:r w:rsidRPr="00D7302D">
              <w:rPr>
                <w:rFonts w:hint="eastAsia"/>
                <w:sz w:val="24"/>
                <w:u w:val="single"/>
              </w:rPr>
              <w:t xml:space="preserve">　　</w:t>
            </w:r>
            <w:r w:rsidRPr="00D7302D">
              <w:rPr>
                <w:rFonts w:hint="eastAsia"/>
                <w:sz w:val="24"/>
              </w:rPr>
              <w:t>年</w:t>
            </w:r>
            <w:r w:rsidR="007C34EE" w:rsidRPr="00D7302D">
              <w:rPr>
                <w:rFonts w:hint="eastAsia"/>
                <w:sz w:val="24"/>
                <w:u w:val="single"/>
              </w:rPr>
              <w:t xml:space="preserve">　</w:t>
            </w:r>
            <w:r w:rsidR="007B1C3D">
              <w:rPr>
                <w:rFonts w:hint="eastAsia"/>
                <w:sz w:val="24"/>
                <w:u w:val="single"/>
              </w:rPr>
              <w:t xml:space="preserve"> </w:t>
            </w:r>
            <w:r w:rsidR="007C34EE">
              <w:rPr>
                <w:rFonts w:hint="eastAsia"/>
                <w:sz w:val="24"/>
                <w:u w:val="single"/>
              </w:rPr>
              <w:t xml:space="preserve">   </w:t>
            </w:r>
            <w:r w:rsidRPr="00D7302D">
              <w:rPr>
                <w:rFonts w:hint="eastAsia"/>
                <w:sz w:val="24"/>
              </w:rPr>
              <w:t>月</w:t>
            </w:r>
            <w:r w:rsidR="001527FA" w:rsidRPr="00D7302D">
              <w:rPr>
                <w:rFonts w:hint="eastAsia"/>
                <w:sz w:val="24"/>
                <w:u w:val="single"/>
              </w:rPr>
              <w:t xml:space="preserve">　</w:t>
            </w:r>
            <w:r w:rsidR="007B1C3D">
              <w:rPr>
                <w:rFonts w:hint="eastAsia"/>
                <w:sz w:val="24"/>
                <w:u w:val="single"/>
              </w:rPr>
              <w:t xml:space="preserve"> </w:t>
            </w:r>
            <w:r w:rsidR="007C34EE">
              <w:rPr>
                <w:rFonts w:hint="eastAsia"/>
                <w:sz w:val="24"/>
                <w:u w:val="single"/>
              </w:rPr>
              <w:t xml:space="preserve">   </w:t>
            </w:r>
            <w:r w:rsidRPr="00D7302D">
              <w:rPr>
                <w:rFonts w:hint="eastAsia"/>
                <w:sz w:val="24"/>
              </w:rPr>
              <w:t>日前，完成竣工结算文件备案手续。</w:t>
            </w:r>
          </w:p>
          <w:p w:rsidR="00B45285" w:rsidRPr="00D7302D" w:rsidRDefault="00B45285" w:rsidP="00D7302D">
            <w:pPr>
              <w:spacing w:line="360" w:lineRule="auto"/>
              <w:rPr>
                <w:sz w:val="24"/>
              </w:rPr>
            </w:pPr>
            <w:r w:rsidRPr="00D7302D">
              <w:rPr>
                <w:rFonts w:hint="eastAsia"/>
                <w:sz w:val="24"/>
              </w:rPr>
              <w:t>2</w:t>
            </w:r>
            <w:r w:rsidRPr="00D7302D">
              <w:rPr>
                <w:rFonts w:hint="eastAsia"/>
                <w:sz w:val="24"/>
              </w:rPr>
              <w:t>、对办理竣工结算</w:t>
            </w:r>
            <w:r w:rsidR="007C7873" w:rsidRPr="00D7302D">
              <w:rPr>
                <w:rFonts w:hint="eastAsia"/>
                <w:sz w:val="24"/>
              </w:rPr>
              <w:t>文件</w:t>
            </w:r>
            <w:r w:rsidRPr="00D7302D">
              <w:rPr>
                <w:rFonts w:hint="eastAsia"/>
                <w:sz w:val="24"/>
              </w:rPr>
              <w:t>备案</w:t>
            </w:r>
            <w:r w:rsidR="007C7873" w:rsidRPr="00D7302D">
              <w:rPr>
                <w:rFonts w:hint="eastAsia"/>
                <w:sz w:val="24"/>
              </w:rPr>
              <w:t>的</w:t>
            </w:r>
            <w:r w:rsidRPr="00D7302D">
              <w:rPr>
                <w:rFonts w:hint="eastAsia"/>
                <w:sz w:val="24"/>
              </w:rPr>
              <w:t>资料及数据的</w:t>
            </w:r>
            <w:r w:rsidR="007C7873" w:rsidRPr="00D7302D">
              <w:rPr>
                <w:rFonts w:hint="eastAsia"/>
                <w:sz w:val="24"/>
              </w:rPr>
              <w:t>真实性、完整性负全部责任。</w:t>
            </w:r>
          </w:p>
          <w:p w:rsidR="00A052CD" w:rsidRDefault="00A052CD" w:rsidP="00D7302D">
            <w:pPr>
              <w:spacing w:line="360" w:lineRule="auto"/>
              <w:rPr>
                <w:sz w:val="24"/>
              </w:rPr>
            </w:pPr>
            <w:r w:rsidRPr="00D7302D">
              <w:rPr>
                <w:rFonts w:hint="eastAsia"/>
                <w:sz w:val="24"/>
              </w:rPr>
              <w:t>3</w:t>
            </w:r>
            <w:r w:rsidRPr="00D7302D">
              <w:rPr>
                <w:rFonts w:hint="eastAsia"/>
                <w:sz w:val="24"/>
              </w:rPr>
              <w:t>、逾期未完成竣工结算文件备案，</w:t>
            </w:r>
            <w:r w:rsidR="00D7302D">
              <w:rPr>
                <w:rFonts w:hint="eastAsia"/>
                <w:sz w:val="24"/>
              </w:rPr>
              <w:t>愿意</w:t>
            </w:r>
            <w:r w:rsidRPr="00D7302D">
              <w:rPr>
                <w:rFonts w:hint="eastAsia"/>
                <w:sz w:val="24"/>
              </w:rPr>
              <w:t>承担相应的责任。</w:t>
            </w:r>
          </w:p>
          <w:p w:rsidR="00441252" w:rsidRDefault="00D7302D" w:rsidP="00D730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441252">
              <w:rPr>
                <w:rFonts w:hint="eastAsia"/>
                <w:sz w:val="24"/>
              </w:rPr>
              <w:t>共同承担农民工</w:t>
            </w:r>
            <w:r w:rsidR="00145B20">
              <w:rPr>
                <w:rFonts w:hint="eastAsia"/>
                <w:sz w:val="24"/>
              </w:rPr>
              <w:t>工资的监管和支付主体责任</w:t>
            </w:r>
            <w:r w:rsidR="00441252">
              <w:rPr>
                <w:rFonts w:hint="eastAsia"/>
                <w:sz w:val="24"/>
              </w:rPr>
              <w:t>。</w:t>
            </w:r>
          </w:p>
          <w:p w:rsidR="00D7302D" w:rsidRPr="001069D3" w:rsidRDefault="00441252" w:rsidP="00D7302D">
            <w:pPr>
              <w:spacing w:line="360" w:lineRule="auto"/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D7302D">
              <w:rPr>
                <w:rFonts w:hint="eastAsia"/>
                <w:sz w:val="24"/>
              </w:rPr>
              <w:t>所作承诺是申请人真实的意思表示。</w:t>
            </w:r>
            <w:bookmarkStart w:id="0" w:name="_GoBack"/>
            <w:bookmarkEnd w:id="0"/>
          </w:p>
        </w:tc>
      </w:tr>
      <w:tr w:rsidR="002E5293" w:rsidRPr="001069D3" w:rsidTr="00D7302D">
        <w:trPr>
          <w:cantSplit/>
          <w:trHeight w:val="2429"/>
        </w:trPr>
        <w:tc>
          <w:tcPr>
            <w:tcW w:w="4890" w:type="dxa"/>
            <w:gridSpan w:val="2"/>
          </w:tcPr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发包方（单位盖章）</w:t>
            </w:r>
            <w:r w:rsidR="00A6648C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1527FA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E5293" w:rsidRPr="001069D3" w:rsidRDefault="002E5293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联 系 人：</w:t>
            </w:r>
          </w:p>
          <w:p w:rsidR="00A6648C" w:rsidRDefault="00A6648C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E5293" w:rsidRPr="001069D3" w:rsidRDefault="002E5293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联系电话：</w:t>
            </w:r>
          </w:p>
          <w:p w:rsidR="002E5293" w:rsidRPr="001069D3" w:rsidRDefault="002E5293" w:rsidP="00993736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B1C3D" w:rsidRPr="001069D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B1C3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97C5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4891" w:type="dxa"/>
            <w:gridSpan w:val="4"/>
          </w:tcPr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承包方（单位盖章）</w:t>
            </w:r>
            <w:r w:rsidR="00A6648C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1527FA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联 系 人：</w:t>
            </w:r>
          </w:p>
          <w:p w:rsidR="00A6648C" w:rsidRDefault="00A6648C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1527FA" w:rsidP="001527FA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联系电话：</w:t>
            </w:r>
          </w:p>
          <w:p w:rsidR="002E5293" w:rsidRPr="001069D3" w:rsidRDefault="001527FA" w:rsidP="00993736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97C5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 xml:space="preserve">　月　</w:t>
            </w:r>
            <w:r w:rsidR="00797C5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B45285" w:rsidRPr="001069D3" w:rsidTr="00D7302D">
        <w:trPr>
          <w:cantSplit/>
          <w:trHeight w:val="938"/>
        </w:trPr>
        <w:tc>
          <w:tcPr>
            <w:tcW w:w="9781" w:type="dxa"/>
            <w:gridSpan w:val="6"/>
          </w:tcPr>
          <w:p w:rsidR="00B45285" w:rsidRDefault="001527FA" w:rsidP="001527F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竣工结算备案管理部门</w:t>
            </w:r>
            <w:r w:rsidR="00B45285" w:rsidRPr="001069D3">
              <w:rPr>
                <w:rFonts w:asciiTheme="minorEastAsia" w:eastAsiaTheme="minorEastAsia" w:hAnsiTheme="minorEastAsia" w:hint="eastAsia"/>
                <w:sz w:val="24"/>
              </w:rPr>
              <w:t>意见：</w:t>
            </w:r>
          </w:p>
          <w:p w:rsidR="00441252" w:rsidRPr="001069D3" w:rsidRDefault="00441252" w:rsidP="001527FA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1527FA" w:rsidRPr="001069D3" w:rsidRDefault="00993736" w:rsidP="00993736">
            <w:pPr>
              <w:spacing w:line="360" w:lineRule="auto"/>
              <w:ind w:right="600" w:firstLineChars="100" w:firstLine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B45285" w:rsidRPr="001069D3" w:rsidRDefault="00B45285" w:rsidP="00993736">
            <w:pPr>
              <w:spacing w:line="360" w:lineRule="auto"/>
              <w:ind w:right="360" w:firstLineChars="2800" w:firstLine="67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069D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97C5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 xml:space="preserve">　月　</w:t>
            </w:r>
            <w:r w:rsidR="00797C5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069D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6712F9" w:rsidRPr="001069D3" w:rsidRDefault="001527FA" w:rsidP="001527FA">
      <w:pPr>
        <w:spacing w:line="360" w:lineRule="auto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1069D3">
        <w:rPr>
          <w:rFonts w:asciiTheme="minorEastAsia" w:eastAsiaTheme="minorEastAsia" w:hAnsiTheme="minorEastAsia" w:hint="eastAsia"/>
          <w:sz w:val="24"/>
        </w:rPr>
        <w:t>注：本承诺书一式四份，</w:t>
      </w:r>
      <w:r w:rsidR="00D7302D" w:rsidRPr="001069D3">
        <w:rPr>
          <w:rFonts w:asciiTheme="minorEastAsia" w:eastAsiaTheme="minorEastAsia" w:hAnsiTheme="minorEastAsia" w:hint="eastAsia"/>
          <w:sz w:val="24"/>
        </w:rPr>
        <w:t>竣工验收备案管理部门</w:t>
      </w:r>
      <w:r w:rsidR="00D7302D">
        <w:rPr>
          <w:rFonts w:asciiTheme="minorEastAsia" w:eastAsiaTheme="minorEastAsia" w:hAnsiTheme="minorEastAsia" w:hint="eastAsia"/>
          <w:sz w:val="24"/>
        </w:rPr>
        <w:t>、发包方、承包方</w:t>
      </w:r>
      <w:r w:rsidR="00441252" w:rsidRPr="001069D3">
        <w:rPr>
          <w:rFonts w:asciiTheme="minorEastAsia" w:eastAsiaTheme="minorEastAsia" w:hAnsiTheme="minorEastAsia" w:hint="eastAsia"/>
          <w:sz w:val="24"/>
        </w:rPr>
        <w:t>、竣工结算备案管理部门</w:t>
      </w:r>
      <w:r w:rsidRPr="001069D3">
        <w:rPr>
          <w:rFonts w:asciiTheme="minorEastAsia" w:eastAsiaTheme="minorEastAsia" w:hAnsiTheme="minorEastAsia" w:hint="eastAsia"/>
          <w:sz w:val="24"/>
        </w:rPr>
        <w:t>各执一份。</w:t>
      </w:r>
    </w:p>
    <w:sectPr w:rsidR="006712F9" w:rsidRPr="001069D3" w:rsidSect="007C34EE">
      <w:pgSz w:w="11906" w:h="16838"/>
      <w:pgMar w:top="993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6A" w:rsidRDefault="006C666A" w:rsidP="00D7302D">
      <w:r>
        <w:separator/>
      </w:r>
    </w:p>
  </w:endnote>
  <w:endnote w:type="continuationSeparator" w:id="1">
    <w:p w:rsidR="006C666A" w:rsidRDefault="006C666A" w:rsidP="00D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6A" w:rsidRDefault="006C666A" w:rsidP="00D7302D">
      <w:r>
        <w:separator/>
      </w:r>
    </w:p>
  </w:footnote>
  <w:footnote w:type="continuationSeparator" w:id="1">
    <w:p w:rsidR="006C666A" w:rsidRDefault="006C666A" w:rsidP="00D73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285"/>
    <w:rsid w:val="00003D2D"/>
    <w:rsid w:val="00003EFB"/>
    <w:rsid w:val="00011512"/>
    <w:rsid w:val="0001473D"/>
    <w:rsid w:val="000228D7"/>
    <w:rsid w:val="000358D6"/>
    <w:rsid w:val="00037A7F"/>
    <w:rsid w:val="00050886"/>
    <w:rsid w:val="00052B1E"/>
    <w:rsid w:val="00055935"/>
    <w:rsid w:val="000617DD"/>
    <w:rsid w:val="00091702"/>
    <w:rsid w:val="000A1389"/>
    <w:rsid w:val="000A6A5C"/>
    <w:rsid w:val="000B2654"/>
    <w:rsid w:val="000B488F"/>
    <w:rsid w:val="000C7332"/>
    <w:rsid w:val="000D4010"/>
    <w:rsid w:val="000E608B"/>
    <w:rsid w:val="000E7E58"/>
    <w:rsid w:val="000F35C5"/>
    <w:rsid w:val="000F52EC"/>
    <w:rsid w:val="001069D3"/>
    <w:rsid w:val="00125D41"/>
    <w:rsid w:val="001308F1"/>
    <w:rsid w:val="00130B62"/>
    <w:rsid w:val="0013483D"/>
    <w:rsid w:val="00145B20"/>
    <w:rsid w:val="001461B1"/>
    <w:rsid w:val="00150188"/>
    <w:rsid w:val="001527FA"/>
    <w:rsid w:val="0015334F"/>
    <w:rsid w:val="0015513F"/>
    <w:rsid w:val="00190EA4"/>
    <w:rsid w:val="00193CCC"/>
    <w:rsid w:val="00194722"/>
    <w:rsid w:val="00194FBC"/>
    <w:rsid w:val="001B0197"/>
    <w:rsid w:val="001B660C"/>
    <w:rsid w:val="001C2CE4"/>
    <w:rsid w:val="001D248F"/>
    <w:rsid w:val="001D35FF"/>
    <w:rsid w:val="001E6FDD"/>
    <w:rsid w:val="001F0B11"/>
    <w:rsid w:val="001F4971"/>
    <w:rsid w:val="001F53F5"/>
    <w:rsid w:val="00211E6A"/>
    <w:rsid w:val="00215995"/>
    <w:rsid w:val="00220482"/>
    <w:rsid w:val="002303E0"/>
    <w:rsid w:val="00230BFC"/>
    <w:rsid w:val="00230D94"/>
    <w:rsid w:val="0023411D"/>
    <w:rsid w:val="0024276F"/>
    <w:rsid w:val="00251EA7"/>
    <w:rsid w:val="00255EF8"/>
    <w:rsid w:val="00261385"/>
    <w:rsid w:val="00276781"/>
    <w:rsid w:val="00284728"/>
    <w:rsid w:val="002A5181"/>
    <w:rsid w:val="002C40B8"/>
    <w:rsid w:val="002E5293"/>
    <w:rsid w:val="002F6316"/>
    <w:rsid w:val="00306F1F"/>
    <w:rsid w:val="00310B93"/>
    <w:rsid w:val="003133D0"/>
    <w:rsid w:val="0031559E"/>
    <w:rsid w:val="00317054"/>
    <w:rsid w:val="00322BA5"/>
    <w:rsid w:val="00324D1C"/>
    <w:rsid w:val="00327CAB"/>
    <w:rsid w:val="00337BB2"/>
    <w:rsid w:val="003406B3"/>
    <w:rsid w:val="003478D6"/>
    <w:rsid w:val="00383B9D"/>
    <w:rsid w:val="00385110"/>
    <w:rsid w:val="00385875"/>
    <w:rsid w:val="00387DC2"/>
    <w:rsid w:val="00397965"/>
    <w:rsid w:val="00397BE8"/>
    <w:rsid w:val="003A64B9"/>
    <w:rsid w:val="003B49BF"/>
    <w:rsid w:val="003C3EBC"/>
    <w:rsid w:val="003C42F4"/>
    <w:rsid w:val="003C5389"/>
    <w:rsid w:val="003E167E"/>
    <w:rsid w:val="0040044E"/>
    <w:rsid w:val="004036EF"/>
    <w:rsid w:val="00407AB7"/>
    <w:rsid w:val="00437E7A"/>
    <w:rsid w:val="00441252"/>
    <w:rsid w:val="00444549"/>
    <w:rsid w:val="00451EB2"/>
    <w:rsid w:val="004532C2"/>
    <w:rsid w:val="00463013"/>
    <w:rsid w:val="00470E80"/>
    <w:rsid w:val="00495592"/>
    <w:rsid w:val="004A6FC5"/>
    <w:rsid w:val="004B2F3A"/>
    <w:rsid w:val="004B7BEB"/>
    <w:rsid w:val="004C32E9"/>
    <w:rsid w:val="004D5F64"/>
    <w:rsid w:val="004E557E"/>
    <w:rsid w:val="004F2FA4"/>
    <w:rsid w:val="00505506"/>
    <w:rsid w:val="0050798F"/>
    <w:rsid w:val="00516509"/>
    <w:rsid w:val="00520999"/>
    <w:rsid w:val="00525B9C"/>
    <w:rsid w:val="0054650C"/>
    <w:rsid w:val="005471BC"/>
    <w:rsid w:val="00547D2F"/>
    <w:rsid w:val="00551BD3"/>
    <w:rsid w:val="00565B1D"/>
    <w:rsid w:val="00585D98"/>
    <w:rsid w:val="005A4E2B"/>
    <w:rsid w:val="005B400D"/>
    <w:rsid w:val="005D396A"/>
    <w:rsid w:val="005D4B5A"/>
    <w:rsid w:val="005E2EB5"/>
    <w:rsid w:val="005E47B6"/>
    <w:rsid w:val="0060563B"/>
    <w:rsid w:val="00606B8F"/>
    <w:rsid w:val="0060770F"/>
    <w:rsid w:val="00607F6D"/>
    <w:rsid w:val="00636724"/>
    <w:rsid w:val="0063702B"/>
    <w:rsid w:val="006428ED"/>
    <w:rsid w:val="00662BCA"/>
    <w:rsid w:val="006638F5"/>
    <w:rsid w:val="00676338"/>
    <w:rsid w:val="00682063"/>
    <w:rsid w:val="006A1085"/>
    <w:rsid w:val="006A3C5E"/>
    <w:rsid w:val="006B27A8"/>
    <w:rsid w:val="006C666A"/>
    <w:rsid w:val="006C6DEB"/>
    <w:rsid w:val="006E0966"/>
    <w:rsid w:val="006E120E"/>
    <w:rsid w:val="006E4761"/>
    <w:rsid w:val="006E7A6E"/>
    <w:rsid w:val="006F5C2E"/>
    <w:rsid w:val="007021B1"/>
    <w:rsid w:val="00710099"/>
    <w:rsid w:val="00722ACF"/>
    <w:rsid w:val="00746E65"/>
    <w:rsid w:val="00751293"/>
    <w:rsid w:val="00754251"/>
    <w:rsid w:val="00760E11"/>
    <w:rsid w:val="00790E52"/>
    <w:rsid w:val="00797C53"/>
    <w:rsid w:val="007A2EEA"/>
    <w:rsid w:val="007A35E9"/>
    <w:rsid w:val="007A7859"/>
    <w:rsid w:val="007B1C3D"/>
    <w:rsid w:val="007B3118"/>
    <w:rsid w:val="007B42C2"/>
    <w:rsid w:val="007C34EE"/>
    <w:rsid w:val="007C3E0E"/>
    <w:rsid w:val="007C5D9C"/>
    <w:rsid w:val="007C7873"/>
    <w:rsid w:val="007D65FD"/>
    <w:rsid w:val="007E2FDE"/>
    <w:rsid w:val="00801D71"/>
    <w:rsid w:val="00810E28"/>
    <w:rsid w:val="00816D07"/>
    <w:rsid w:val="0082790C"/>
    <w:rsid w:val="0083498E"/>
    <w:rsid w:val="00836EBC"/>
    <w:rsid w:val="00845678"/>
    <w:rsid w:val="00847DD7"/>
    <w:rsid w:val="00856455"/>
    <w:rsid w:val="00862D48"/>
    <w:rsid w:val="00866773"/>
    <w:rsid w:val="00871770"/>
    <w:rsid w:val="0089040A"/>
    <w:rsid w:val="00892A35"/>
    <w:rsid w:val="008A5E20"/>
    <w:rsid w:val="008A65FD"/>
    <w:rsid w:val="008B2AC7"/>
    <w:rsid w:val="008D3740"/>
    <w:rsid w:val="008D7EF5"/>
    <w:rsid w:val="008F3CF2"/>
    <w:rsid w:val="008F4B4A"/>
    <w:rsid w:val="00900B1A"/>
    <w:rsid w:val="0090179B"/>
    <w:rsid w:val="00902CCF"/>
    <w:rsid w:val="0090703F"/>
    <w:rsid w:val="009212E9"/>
    <w:rsid w:val="00932D74"/>
    <w:rsid w:val="00934165"/>
    <w:rsid w:val="009449D8"/>
    <w:rsid w:val="00946181"/>
    <w:rsid w:val="00954CDD"/>
    <w:rsid w:val="00962430"/>
    <w:rsid w:val="00963FF9"/>
    <w:rsid w:val="009679E2"/>
    <w:rsid w:val="00975D93"/>
    <w:rsid w:val="00982872"/>
    <w:rsid w:val="00993736"/>
    <w:rsid w:val="009A30F6"/>
    <w:rsid w:val="009B3DA5"/>
    <w:rsid w:val="009C0884"/>
    <w:rsid w:val="009C5BEF"/>
    <w:rsid w:val="009C6A4E"/>
    <w:rsid w:val="009E13F2"/>
    <w:rsid w:val="009F7826"/>
    <w:rsid w:val="00A009AB"/>
    <w:rsid w:val="00A03353"/>
    <w:rsid w:val="00A051F6"/>
    <w:rsid w:val="00A052CD"/>
    <w:rsid w:val="00A27BE6"/>
    <w:rsid w:val="00A41F05"/>
    <w:rsid w:val="00A437CA"/>
    <w:rsid w:val="00A4492A"/>
    <w:rsid w:val="00A45DB8"/>
    <w:rsid w:val="00A5311B"/>
    <w:rsid w:val="00A54519"/>
    <w:rsid w:val="00A6648C"/>
    <w:rsid w:val="00A8579C"/>
    <w:rsid w:val="00A9192A"/>
    <w:rsid w:val="00A959CF"/>
    <w:rsid w:val="00AA00CA"/>
    <w:rsid w:val="00AA22DF"/>
    <w:rsid w:val="00AA3667"/>
    <w:rsid w:val="00AB5894"/>
    <w:rsid w:val="00AC4CF0"/>
    <w:rsid w:val="00AF1F08"/>
    <w:rsid w:val="00AF70F0"/>
    <w:rsid w:val="00B27FE4"/>
    <w:rsid w:val="00B43E16"/>
    <w:rsid w:val="00B45285"/>
    <w:rsid w:val="00B46B52"/>
    <w:rsid w:val="00B604F0"/>
    <w:rsid w:val="00B65922"/>
    <w:rsid w:val="00B65F75"/>
    <w:rsid w:val="00B809E7"/>
    <w:rsid w:val="00BA084D"/>
    <w:rsid w:val="00BA28D9"/>
    <w:rsid w:val="00BA4E9F"/>
    <w:rsid w:val="00BB3290"/>
    <w:rsid w:val="00BD032B"/>
    <w:rsid w:val="00BD4765"/>
    <w:rsid w:val="00BF04F4"/>
    <w:rsid w:val="00C0635F"/>
    <w:rsid w:val="00C114F1"/>
    <w:rsid w:val="00C174D8"/>
    <w:rsid w:val="00C346DB"/>
    <w:rsid w:val="00C36808"/>
    <w:rsid w:val="00C36FEC"/>
    <w:rsid w:val="00C56641"/>
    <w:rsid w:val="00C771E0"/>
    <w:rsid w:val="00C80B8B"/>
    <w:rsid w:val="00C840F6"/>
    <w:rsid w:val="00C94D44"/>
    <w:rsid w:val="00CA507D"/>
    <w:rsid w:val="00CB218A"/>
    <w:rsid w:val="00CE2422"/>
    <w:rsid w:val="00CF2ED4"/>
    <w:rsid w:val="00D0239C"/>
    <w:rsid w:val="00D26D6D"/>
    <w:rsid w:val="00D5712C"/>
    <w:rsid w:val="00D602C2"/>
    <w:rsid w:val="00D66BC3"/>
    <w:rsid w:val="00D7302D"/>
    <w:rsid w:val="00D77126"/>
    <w:rsid w:val="00D92389"/>
    <w:rsid w:val="00DB1DAE"/>
    <w:rsid w:val="00DB57FA"/>
    <w:rsid w:val="00DD75EB"/>
    <w:rsid w:val="00DE3C61"/>
    <w:rsid w:val="00DE3E51"/>
    <w:rsid w:val="00DF1D15"/>
    <w:rsid w:val="00E24807"/>
    <w:rsid w:val="00E51145"/>
    <w:rsid w:val="00E835F1"/>
    <w:rsid w:val="00EA74BD"/>
    <w:rsid w:val="00EC78E0"/>
    <w:rsid w:val="00EE1A47"/>
    <w:rsid w:val="00EE7783"/>
    <w:rsid w:val="00F00BE8"/>
    <w:rsid w:val="00F04DA0"/>
    <w:rsid w:val="00F054D8"/>
    <w:rsid w:val="00F17C11"/>
    <w:rsid w:val="00F231E4"/>
    <w:rsid w:val="00F5132A"/>
    <w:rsid w:val="00F52A1F"/>
    <w:rsid w:val="00F53576"/>
    <w:rsid w:val="00F537D8"/>
    <w:rsid w:val="00F57364"/>
    <w:rsid w:val="00F61471"/>
    <w:rsid w:val="00F8244E"/>
    <w:rsid w:val="00F95B5F"/>
    <w:rsid w:val="00FA2FAC"/>
    <w:rsid w:val="00FB5A0A"/>
    <w:rsid w:val="00FC1CED"/>
    <w:rsid w:val="00FF17AC"/>
    <w:rsid w:val="00FF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0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0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0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Administration</cp:lastModifiedBy>
  <cp:revision>11</cp:revision>
  <cp:lastPrinted>2020-07-24T03:40:00Z</cp:lastPrinted>
  <dcterms:created xsi:type="dcterms:W3CDTF">2019-06-27T02:28:00Z</dcterms:created>
  <dcterms:modified xsi:type="dcterms:W3CDTF">2020-07-24T03:59:00Z</dcterms:modified>
</cp:coreProperties>
</file>