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附图1</w:t>
      </w:r>
    </w:p>
    <w:p>
      <w:pPr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604520</wp:posOffset>
            </wp:positionV>
            <wp:extent cx="9147810" cy="5493385"/>
            <wp:effectExtent l="0" t="0" r="15240" b="12065"/>
            <wp:wrapSquare wrapText="bothSides"/>
            <wp:docPr id="1" name="图片 1" descr="J:\2019年工作\敏捷梅州兴宁项目\二期规划核实报建图修改调整汇总20230226\修改前\组合 2_页面_1.jpg组合 2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:\2019年工作\敏捷梅州兴宁项目\二期规划核实报建图修改调整汇总20230226\修改前\组合 2_页面_1.jpg组合 2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t="8064" b="7034"/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13、13A幢一层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报建图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6332220</wp:posOffset>
            </wp:positionV>
            <wp:extent cx="9163050" cy="5382895"/>
            <wp:effectExtent l="0" t="0" r="0" b="8255"/>
            <wp:wrapSquare wrapText="bothSides"/>
            <wp:docPr id="2" name="图片 2" descr="J:\2019年工作\敏捷梅州兴宁项目\二期规划核实报建图修改调整汇总20230226\修改后\组合 1_页面_1.jpg组合 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:\2019年工作\敏捷梅州兴宁项目\二期规划核实报建图修改调整汇总20230226\修改后\组合 1_页面_1.jpg组合 1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t="8684" b="8262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13、13A幢一层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调整</w:t>
      </w:r>
      <w:r>
        <w:rPr>
          <w:rFonts w:hint="eastAsia" w:ascii="宋体" w:hAnsi="宋体" w:eastAsia="宋体" w:cs="宋体"/>
          <w:sz w:val="32"/>
          <w:szCs w:val="32"/>
        </w:rPr>
        <w:t>后：</w:t>
      </w:r>
    </w:p>
    <w:p>
      <w:pPr>
        <w:rPr>
          <w:rFonts w:ascii="宋体" w:hAnsi="宋体" w:eastAsia="宋体" w:cs="宋体"/>
          <w:sz w:val="32"/>
          <w:szCs w:val="32"/>
        </w:rPr>
      </w:pP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附图2</w:t>
      </w: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13、13A幢二层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报建图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93345</wp:posOffset>
            </wp:positionV>
            <wp:extent cx="9158605" cy="5400675"/>
            <wp:effectExtent l="0" t="0" r="4445" b="9525"/>
            <wp:wrapSquare wrapText="bothSides"/>
            <wp:docPr id="18" name="图片 18" descr="J:\2019年工作\敏捷梅州兴宁项目\二期规划核实报建图修改调整汇总20230226\修改前\组合 2_页面_2.jpg组合 2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:\2019年工作\敏捷梅州兴宁项目\二期规划核实报建图修改调整汇总20230226\修改前\组合 2_页面_2.jpg组合 2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t="8105" b="8531"/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13、13A幢二层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调整</w:t>
      </w:r>
      <w:r>
        <w:rPr>
          <w:rFonts w:hint="eastAsia" w:ascii="宋体" w:hAnsi="宋体" w:eastAsia="宋体" w:cs="宋体"/>
          <w:sz w:val="32"/>
          <w:szCs w:val="32"/>
        </w:rPr>
        <w:t>后：</w:t>
      </w:r>
    </w:p>
    <w:p>
      <w:pPr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179070</wp:posOffset>
            </wp:positionV>
            <wp:extent cx="9143365" cy="5387340"/>
            <wp:effectExtent l="0" t="0" r="635" b="3810"/>
            <wp:wrapSquare wrapText="bothSides"/>
            <wp:docPr id="9" name="图片 9" descr="J:\2019年工作\敏捷梅州兴宁项目\二期规划核实报建图修改调整汇总20230226\修改后\组合 1_页面_2.jpg组合 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:\2019年工作\敏捷梅州兴宁项目\二期规划核实报建图修改调整汇总20230226\修改后\组合 1_页面_2.jpg组合 1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t="8345" b="8345"/>
                    <a:stretch>
                      <a:fillRect/>
                    </a:stretch>
                  </pic:blipFill>
                  <pic:spPr>
                    <a:xfrm>
                      <a:off x="0" y="0"/>
                      <a:ext cx="914336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32"/>
          <w:szCs w:val="32"/>
        </w:rPr>
      </w:pP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附图3</w:t>
      </w: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13、13A幢三层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报建图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>
      <w:pPr>
        <w:ind w:firstLine="640" w:firstLineChars="2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5758180</wp:posOffset>
            </wp:positionV>
            <wp:extent cx="8766810" cy="5192395"/>
            <wp:effectExtent l="0" t="0" r="15240" b="8255"/>
            <wp:wrapSquare wrapText="bothSides"/>
            <wp:docPr id="4" name="图片 4" descr="J:\2019年工作\敏捷梅州兴宁项目\二期规划核实报建图修改调整汇总20230226\修改后\组合 1_页面_3.jpg组合 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:\2019年工作\敏捷梅州兴宁项目\二期规划核实报建图修改调整汇总20230226\修改后\组合 1_页面_3.jpg组合 1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t="8551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76681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83185</wp:posOffset>
            </wp:positionV>
            <wp:extent cx="8799195" cy="5181600"/>
            <wp:effectExtent l="0" t="0" r="1905" b="0"/>
            <wp:wrapSquare wrapText="bothSides"/>
            <wp:docPr id="3" name="图片 3" descr="J:\2019年工作\敏捷梅州兴宁项目\二期规划核实报建图修改调整汇总20230226\修改前\组合 2_页面_3.jpg组合 2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:\2019年工作\敏捷梅州兴宁项目\二期规划核实报建图修改调整汇总20230226\修改前\组合 2_页面_3.jpg组合 2_页面_3"/>
                    <pic:cNvPicPr>
                      <a:picLocks noChangeAspect="1"/>
                    </pic:cNvPicPr>
                  </pic:nvPicPr>
                  <pic:blipFill>
                    <a:blip r:embed="rId9"/>
                    <a:srcRect t="8370" b="8370"/>
                    <a:stretch>
                      <a:fillRect/>
                    </a:stretch>
                  </pic:blipFill>
                  <pic:spPr>
                    <a:xfrm>
                      <a:off x="0" y="0"/>
                      <a:ext cx="879919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13、13A幢三层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调整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后：</w:t>
      </w:r>
    </w:p>
    <w:p>
      <w:pPr>
        <w:rPr>
          <w:rFonts w:ascii="宋体" w:hAnsi="宋体" w:eastAsia="宋体" w:cs="宋体"/>
          <w:sz w:val="32"/>
          <w:szCs w:val="32"/>
        </w:rPr>
      </w:pPr>
    </w:p>
    <w:p>
      <w:pPr>
        <w:rPr>
          <w:rFonts w:ascii="宋体" w:hAnsi="宋体" w:eastAsia="宋体" w:cs="宋体"/>
          <w:sz w:val="32"/>
          <w:szCs w:val="32"/>
        </w:rPr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wZGQ3OGUyMDY4OTE1NDhhMmZlNzI3YmEzN2ViNTEifQ=="/>
  </w:docVars>
  <w:rsids>
    <w:rsidRoot w:val="009231D6"/>
    <w:rsid w:val="00174823"/>
    <w:rsid w:val="001914E5"/>
    <w:rsid w:val="00205163"/>
    <w:rsid w:val="00236B23"/>
    <w:rsid w:val="00263AD7"/>
    <w:rsid w:val="002B5A93"/>
    <w:rsid w:val="002D2BA4"/>
    <w:rsid w:val="003274D0"/>
    <w:rsid w:val="00371FDD"/>
    <w:rsid w:val="003A6A06"/>
    <w:rsid w:val="00412DDE"/>
    <w:rsid w:val="00420483"/>
    <w:rsid w:val="00464EBD"/>
    <w:rsid w:val="004848D1"/>
    <w:rsid w:val="00514E69"/>
    <w:rsid w:val="0058151E"/>
    <w:rsid w:val="005C77AC"/>
    <w:rsid w:val="00625C4D"/>
    <w:rsid w:val="0073115B"/>
    <w:rsid w:val="007715F9"/>
    <w:rsid w:val="00797BAF"/>
    <w:rsid w:val="007A656E"/>
    <w:rsid w:val="008530E8"/>
    <w:rsid w:val="009231D6"/>
    <w:rsid w:val="009C05F3"/>
    <w:rsid w:val="009C10BD"/>
    <w:rsid w:val="00AB510F"/>
    <w:rsid w:val="00B00375"/>
    <w:rsid w:val="00B72153"/>
    <w:rsid w:val="00CC5DC0"/>
    <w:rsid w:val="00CF5913"/>
    <w:rsid w:val="00D0633E"/>
    <w:rsid w:val="00E73E34"/>
    <w:rsid w:val="00E81923"/>
    <w:rsid w:val="00ED7353"/>
    <w:rsid w:val="00FF18C7"/>
    <w:rsid w:val="028C559E"/>
    <w:rsid w:val="02DF0DDA"/>
    <w:rsid w:val="032401B1"/>
    <w:rsid w:val="046D3638"/>
    <w:rsid w:val="06173F82"/>
    <w:rsid w:val="0A106E61"/>
    <w:rsid w:val="0A9563A4"/>
    <w:rsid w:val="0AFC3507"/>
    <w:rsid w:val="0BD13716"/>
    <w:rsid w:val="0F470958"/>
    <w:rsid w:val="102D7AF3"/>
    <w:rsid w:val="103B0878"/>
    <w:rsid w:val="116E19DD"/>
    <w:rsid w:val="12075873"/>
    <w:rsid w:val="139F1BC1"/>
    <w:rsid w:val="143E3DA8"/>
    <w:rsid w:val="15376D62"/>
    <w:rsid w:val="17181A6C"/>
    <w:rsid w:val="171F65D2"/>
    <w:rsid w:val="178D126E"/>
    <w:rsid w:val="191366E2"/>
    <w:rsid w:val="196B7012"/>
    <w:rsid w:val="19770998"/>
    <w:rsid w:val="198B770A"/>
    <w:rsid w:val="1AA34C5C"/>
    <w:rsid w:val="1B2365FF"/>
    <w:rsid w:val="1BD81F5D"/>
    <w:rsid w:val="1E9551B2"/>
    <w:rsid w:val="1EBF1A9A"/>
    <w:rsid w:val="1F53075C"/>
    <w:rsid w:val="1FDD7810"/>
    <w:rsid w:val="20C149AE"/>
    <w:rsid w:val="21DC0045"/>
    <w:rsid w:val="242A3B67"/>
    <w:rsid w:val="258A4E1B"/>
    <w:rsid w:val="26225EFF"/>
    <w:rsid w:val="2685001D"/>
    <w:rsid w:val="27970442"/>
    <w:rsid w:val="2A416DEC"/>
    <w:rsid w:val="2C5117AC"/>
    <w:rsid w:val="2CEE26CE"/>
    <w:rsid w:val="2EED78BD"/>
    <w:rsid w:val="2F3E2449"/>
    <w:rsid w:val="300769AC"/>
    <w:rsid w:val="3040169A"/>
    <w:rsid w:val="307D2C32"/>
    <w:rsid w:val="313975E4"/>
    <w:rsid w:val="318C348E"/>
    <w:rsid w:val="31986BED"/>
    <w:rsid w:val="33D25AC7"/>
    <w:rsid w:val="3431171A"/>
    <w:rsid w:val="34763BF5"/>
    <w:rsid w:val="36B863D5"/>
    <w:rsid w:val="36C11487"/>
    <w:rsid w:val="37610F50"/>
    <w:rsid w:val="384E2F76"/>
    <w:rsid w:val="3F1C7C38"/>
    <w:rsid w:val="41DB224A"/>
    <w:rsid w:val="41F30837"/>
    <w:rsid w:val="42CB3021"/>
    <w:rsid w:val="42D05A38"/>
    <w:rsid w:val="43C00C53"/>
    <w:rsid w:val="44A534BD"/>
    <w:rsid w:val="44C52582"/>
    <w:rsid w:val="457F6CC0"/>
    <w:rsid w:val="460F4911"/>
    <w:rsid w:val="468264C6"/>
    <w:rsid w:val="46CB53EF"/>
    <w:rsid w:val="46D040A3"/>
    <w:rsid w:val="47C54010"/>
    <w:rsid w:val="48C32779"/>
    <w:rsid w:val="49380E01"/>
    <w:rsid w:val="4A8D12DE"/>
    <w:rsid w:val="4BE559E6"/>
    <w:rsid w:val="4CC50D68"/>
    <w:rsid w:val="4E0511BB"/>
    <w:rsid w:val="4E6132B1"/>
    <w:rsid w:val="504E402B"/>
    <w:rsid w:val="50963445"/>
    <w:rsid w:val="516E3418"/>
    <w:rsid w:val="527B506E"/>
    <w:rsid w:val="52C071B5"/>
    <w:rsid w:val="54145E12"/>
    <w:rsid w:val="548367F9"/>
    <w:rsid w:val="550415B8"/>
    <w:rsid w:val="55261633"/>
    <w:rsid w:val="590737CF"/>
    <w:rsid w:val="5BBE492A"/>
    <w:rsid w:val="5C2A7141"/>
    <w:rsid w:val="5D452A61"/>
    <w:rsid w:val="5FC919C0"/>
    <w:rsid w:val="62412995"/>
    <w:rsid w:val="62EC58B1"/>
    <w:rsid w:val="632605E0"/>
    <w:rsid w:val="632C462C"/>
    <w:rsid w:val="646901CA"/>
    <w:rsid w:val="6513360F"/>
    <w:rsid w:val="66E6533E"/>
    <w:rsid w:val="66EC28CD"/>
    <w:rsid w:val="6758790D"/>
    <w:rsid w:val="67663683"/>
    <w:rsid w:val="687832C5"/>
    <w:rsid w:val="6A3E2AF7"/>
    <w:rsid w:val="6AA168FF"/>
    <w:rsid w:val="6AD944E8"/>
    <w:rsid w:val="6CA01D55"/>
    <w:rsid w:val="6F296321"/>
    <w:rsid w:val="71381023"/>
    <w:rsid w:val="714278DC"/>
    <w:rsid w:val="744951C6"/>
    <w:rsid w:val="74F457AC"/>
    <w:rsid w:val="75856E5B"/>
    <w:rsid w:val="76C13C4F"/>
    <w:rsid w:val="796262E3"/>
    <w:rsid w:val="7AF73C18"/>
    <w:rsid w:val="7B1C7FE1"/>
    <w:rsid w:val="7B3C62E6"/>
    <w:rsid w:val="7B6B49EF"/>
    <w:rsid w:val="7BE02A9C"/>
    <w:rsid w:val="7BF173C4"/>
    <w:rsid w:val="7C1D1FAD"/>
    <w:rsid w:val="7CA3632C"/>
    <w:rsid w:val="7D857D80"/>
    <w:rsid w:val="7E2D1787"/>
    <w:rsid w:val="7EE6125A"/>
    <w:rsid w:val="7EE7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4</Pages>
  <Words>97</Words>
  <Characters>557</Characters>
  <Lines>4</Lines>
  <Paragraphs>1</Paragraphs>
  <TotalTime>18</TotalTime>
  <ScaleCrop>false</ScaleCrop>
  <LinksUpToDate>false</LinksUpToDate>
  <CharactersWithSpaces>653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2023-03-27T03:48:00Z</dcterms:created>
  <dc:creator>268</dc:creator>
  <cp:lastModifiedBy>邓观钦</cp:lastModifiedBy>
  <dcterms:modified xsi:type="dcterms:W3CDTF">2023-03-28T08:04:49Z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3B92E9D69F5C442AA0787EA3200FF523</vt:lpwstr>
  </property>
</Properties>
</file>