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56" w:rsidRDefault="00FE6A56" w:rsidP="00FE6A56">
      <w:pPr>
        <w:spacing w:line="560" w:lineRule="exact"/>
        <w:jc w:val="center"/>
        <w:rPr>
          <w:rFonts w:ascii="方正小标宋简体" w:eastAsia="方正小标宋简体"/>
          <w:sz w:val="44"/>
          <w:szCs w:val="44"/>
        </w:rPr>
      </w:pPr>
      <w:r w:rsidRPr="00FE6A56">
        <w:rPr>
          <w:rFonts w:ascii="方正小标宋简体" w:eastAsia="方正小标宋简体" w:hint="eastAsia"/>
          <w:sz w:val="44"/>
          <w:szCs w:val="44"/>
        </w:rPr>
        <w:t>兴宁市公安局交通警察大队关于道路交通安全违法行为人逾期不接受处理</w:t>
      </w:r>
    </w:p>
    <w:p w:rsidR="00FE6A56" w:rsidRDefault="00FE6A56" w:rsidP="00FE6A56">
      <w:pPr>
        <w:spacing w:line="560" w:lineRule="exact"/>
        <w:jc w:val="center"/>
        <w:rPr>
          <w:rFonts w:ascii="方正小标宋简体" w:eastAsia="方正小标宋简体"/>
          <w:sz w:val="44"/>
          <w:szCs w:val="44"/>
        </w:rPr>
      </w:pPr>
      <w:r w:rsidRPr="00FE6A56">
        <w:rPr>
          <w:rFonts w:ascii="方正小标宋简体" w:eastAsia="方正小标宋简体" w:hint="eastAsia"/>
          <w:sz w:val="44"/>
          <w:szCs w:val="44"/>
        </w:rPr>
        <w:t>拟作出处罚决定的公告</w:t>
      </w:r>
    </w:p>
    <w:p w:rsidR="008A6CEE" w:rsidRDefault="00FE6A56" w:rsidP="00FE6A56">
      <w:pPr>
        <w:spacing w:line="560" w:lineRule="exact"/>
        <w:jc w:val="center"/>
        <w:rPr>
          <w:rFonts w:ascii="楷体_GB2312" w:eastAsia="楷体_GB2312"/>
          <w:sz w:val="32"/>
          <w:szCs w:val="32"/>
        </w:rPr>
      </w:pPr>
      <w:r w:rsidRPr="00FE6A56">
        <w:rPr>
          <w:rFonts w:ascii="楷体_GB2312" w:eastAsia="楷体_GB2312" w:hint="eastAsia"/>
          <w:sz w:val="32"/>
          <w:szCs w:val="32"/>
        </w:rPr>
        <w:t>（2024年第001号）</w:t>
      </w:r>
    </w:p>
    <w:p w:rsidR="00FE6A56" w:rsidRDefault="00FE6A56" w:rsidP="00FE6A56">
      <w:pPr>
        <w:spacing w:line="560" w:lineRule="exact"/>
        <w:jc w:val="center"/>
        <w:rPr>
          <w:rFonts w:ascii="楷体_GB2312" w:eastAsia="楷体_GB2312"/>
          <w:sz w:val="32"/>
          <w:szCs w:val="32"/>
        </w:rPr>
      </w:pPr>
    </w:p>
    <w:p w:rsidR="00FE6A56" w:rsidRDefault="00FE6A56" w:rsidP="00FE6A56">
      <w:pPr>
        <w:spacing w:line="560" w:lineRule="exact"/>
        <w:ind w:firstLineChars="200" w:firstLine="640"/>
        <w:rPr>
          <w:rFonts w:ascii="仿宋_GB2312" w:eastAsia="仿宋_GB2312"/>
          <w:sz w:val="32"/>
          <w:szCs w:val="32"/>
        </w:rPr>
      </w:pPr>
      <w:r w:rsidRPr="00FE6A56">
        <w:rPr>
          <w:rFonts w:ascii="仿宋_GB2312" w:eastAsia="仿宋_GB2312" w:hint="eastAsia"/>
          <w:sz w:val="32"/>
          <w:szCs w:val="32"/>
        </w:rPr>
        <w:t>以下</w:t>
      </w:r>
      <w:r>
        <w:rPr>
          <w:rFonts w:ascii="仿宋_GB2312" w:eastAsia="仿宋_GB2312" w:hint="eastAsia"/>
          <w:sz w:val="32"/>
          <w:szCs w:val="32"/>
        </w:rPr>
        <w:t>道路交通安全违法行为人逾期不接受处理，公安机关交通管理部门将依法作出处罚、记分或吊销机动车驾驶证等公安交通管理行政处罚决定。现按照《中华人民共和国行政处罚法》第四十四条规定，将拟作出行政处罚决定的内容事实、理由、记分分值告知公告（见附件）。</w:t>
      </w:r>
    </w:p>
    <w:p w:rsidR="00FE6A56" w:rsidRDefault="00FE6A56" w:rsidP="00FE6A56">
      <w:pPr>
        <w:spacing w:line="560" w:lineRule="exact"/>
        <w:ind w:firstLineChars="200" w:firstLine="640"/>
        <w:rPr>
          <w:rFonts w:ascii="仿宋_GB2312" w:eastAsia="仿宋_GB2312"/>
          <w:sz w:val="32"/>
          <w:szCs w:val="32"/>
        </w:rPr>
      </w:pPr>
      <w:r>
        <w:rPr>
          <w:rFonts w:ascii="仿宋_GB2312" w:eastAsia="仿宋_GB2312" w:hint="eastAsia"/>
          <w:sz w:val="32"/>
          <w:szCs w:val="32"/>
        </w:rPr>
        <w:t>请以上道路交通安全违法行为人自公告之日起7日内，到拟作出处罚决定的机关接受处理，并可以依法提出陈述、申辩或者听证申请，逾期未提出的，公安机关交通管理部门将依法作出行政处罚决定。</w:t>
      </w:r>
    </w:p>
    <w:p w:rsidR="00FE6A56" w:rsidRDefault="00FE6A56" w:rsidP="00FE6A56">
      <w:pPr>
        <w:spacing w:line="560" w:lineRule="exact"/>
        <w:rPr>
          <w:rFonts w:ascii="仿宋_GB2312" w:eastAsia="仿宋_GB2312"/>
          <w:sz w:val="32"/>
          <w:szCs w:val="32"/>
        </w:rPr>
      </w:pPr>
      <w:r>
        <w:rPr>
          <w:rFonts w:ascii="仿宋_GB2312" w:eastAsia="仿宋_GB2312" w:hint="eastAsia"/>
          <w:sz w:val="32"/>
          <w:szCs w:val="32"/>
        </w:rPr>
        <w:t>特此公告。</w:t>
      </w:r>
    </w:p>
    <w:p w:rsidR="00FE6A56" w:rsidRDefault="00FE6A56" w:rsidP="00FE6A56">
      <w:pPr>
        <w:spacing w:line="560" w:lineRule="exact"/>
        <w:rPr>
          <w:rFonts w:ascii="仿宋_GB2312" w:eastAsia="仿宋_GB2312"/>
          <w:sz w:val="32"/>
          <w:szCs w:val="32"/>
        </w:rPr>
      </w:pPr>
    </w:p>
    <w:p w:rsidR="00FE6A56" w:rsidRDefault="00FE6A56" w:rsidP="00FE6A56">
      <w:pPr>
        <w:spacing w:line="560" w:lineRule="exact"/>
        <w:rPr>
          <w:rFonts w:ascii="仿宋_GB2312" w:eastAsia="仿宋_GB2312"/>
          <w:sz w:val="32"/>
          <w:szCs w:val="32"/>
        </w:rPr>
      </w:pPr>
    </w:p>
    <w:p w:rsidR="00FE6A56" w:rsidRDefault="00FE6A56" w:rsidP="00FE6A56">
      <w:pPr>
        <w:spacing w:line="560" w:lineRule="exact"/>
        <w:ind w:firstLineChars="1350" w:firstLine="4320"/>
        <w:rPr>
          <w:rFonts w:ascii="仿宋_GB2312" w:eastAsia="仿宋_GB2312"/>
          <w:sz w:val="32"/>
          <w:szCs w:val="32"/>
        </w:rPr>
      </w:pPr>
      <w:r>
        <w:rPr>
          <w:rFonts w:ascii="仿宋_GB2312" w:eastAsia="仿宋_GB2312" w:hint="eastAsia"/>
          <w:sz w:val="32"/>
          <w:szCs w:val="32"/>
        </w:rPr>
        <w:t>兴宁市公安局交通警察大队</w:t>
      </w:r>
    </w:p>
    <w:p w:rsidR="00FE6A56" w:rsidRDefault="00FE6A56" w:rsidP="00FE6A56">
      <w:pPr>
        <w:spacing w:line="560" w:lineRule="exact"/>
        <w:ind w:firstLineChars="1600" w:firstLine="5120"/>
        <w:rPr>
          <w:rFonts w:ascii="仿宋_GB2312" w:eastAsia="仿宋_GB2312" w:hint="eastAsia"/>
          <w:sz w:val="32"/>
          <w:szCs w:val="32"/>
        </w:rPr>
      </w:pPr>
      <w:r>
        <w:rPr>
          <w:rFonts w:ascii="仿宋_GB2312" w:eastAsia="仿宋_GB2312" w:hint="eastAsia"/>
          <w:sz w:val="32"/>
          <w:szCs w:val="32"/>
        </w:rPr>
        <w:t>2024年4月19日</w:t>
      </w:r>
    </w:p>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tbl>
      <w:tblPr>
        <w:tblpPr w:leftFromText="180" w:rightFromText="180" w:vertAnchor="text" w:horzAnchor="margin" w:tblpXSpec="center" w:tblpY="485"/>
        <w:tblW w:w="11129" w:type="dxa"/>
        <w:tblLook w:val="04A0"/>
      </w:tblPr>
      <w:tblGrid>
        <w:gridCol w:w="1080"/>
        <w:gridCol w:w="1380"/>
        <w:gridCol w:w="2029"/>
        <w:gridCol w:w="1960"/>
        <w:gridCol w:w="1540"/>
        <w:gridCol w:w="2060"/>
        <w:gridCol w:w="1080"/>
      </w:tblGrid>
      <w:tr w:rsidR="00212CE1" w:rsidRPr="00212CE1" w:rsidTr="00212CE1">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lastRenderedPageBreak/>
              <w:t>序号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违法行为人姓名</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驾驶证号</w:t>
            </w:r>
            <w:r w:rsidRPr="00212CE1">
              <w:rPr>
                <w:rFonts w:ascii="宋体" w:eastAsia="宋体" w:hAnsi="宋体" w:cs="宋体" w:hint="eastAsia"/>
                <w:b/>
                <w:bCs/>
                <w:color w:val="000000"/>
                <w:kern w:val="0"/>
                <w:sz w:val="22"/>
              </w:rPr>
              <w:br/>
              <w:t>（身份证号）</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违法时间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交通违法行为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拟作出的处罚决定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b/>
                <w:bCs/>
                <w:color w:val="000000"/>
                <w:kern w:val="0"/>
                <w:sz w:val="22"/>
              </w:rPr>
            </w:pPr>
            <w:r w:rsidRPr="00212CE1">
              <w:rPr>
                <w:rFonts w:ascii="宋体" w:eastAsia="宋体" w:hAnsi="宋体" w:cs="宋体" w:hint="eastAsia"/>
                <w:b/>
                <w:bCs/>
                <w:color w:val="000000"/>
                <w:kern w:val="0"/>
                <w:sz w:val="22"/>
              </w:rPr>
              <w:t>记分</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袁雄其</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2018-01-08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王志中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2018-01-15 20:33:00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罗新明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2018-01-19 09:55:00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李立强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2018-01-19 12:00:00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李钦文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2018-01-19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卢竟忠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2018-01-20 20:50:00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张小波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2018-01-22 12:12:00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周汉洪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2018-01-22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刘尚珠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441425********4976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2018-01-24 10:19:00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酒后驾车、未取得驾驶证驾驶非汽车类机动车的、无信号道路不避让行人的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对饮酒后驾驶机动车的违法行为给予罚款2000元驾驶证记12分处罚，对未取得驾驶证驾驶非汽车类机动车的违法行为给予罚款1000元的处罚，对无信号道路不避让行人的违法行为给予罚款100元处罚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钟永荣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441481********5894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2018-01-25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曾伟东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2018-02-13 10:24:00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古木金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2018-02-18 16:01:00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分处罚，对上道路行驶的机动车未放置保险标志的违法行为给予扣留机动车处罚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何海彬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2018-03-05 13:27:00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9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黄运新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2018-03-05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w:t>
            </w:r>
            <w:r w:rsidRPr="00212CE1">
              <w:rPr>
                <w:rFonts w:ascii="Calibri" w:eastAsia="宋体" w:hAnsi="Calibri" w:cs="宋体"/>
                <w:color w:val="000000"/>
                <w:kern w:val="0"/>
                <w:sz w:val="20"/>
                <w:szCs w:val="20"/>
              </w:rPr>
              <w:t>1000</w:t>
            </w:r>
            <w:r w:rsidRPr="00212CE1">
              <w:rPr>
                <w:rFonts w:ascii="宋体" w:eastAsia="宋体" w:hAnsi="宋体" w:cs="宋体" w:hint="eastAsia"/>
                <w:color w:val="000000"/>
                <w:kern w:val="0"/>
                <w:sz w:val="20"/>
                <w:szCs w:val="20"/>
              </w:rPr>
              <w:t>元的处罚，对驾驶摩托车时驾驶人未按规定戴安全头盔的或者乘坐人员未按规定戴安全头盔的违法行为给予</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元罚款驾驶证记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沙伟平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441425********4211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2018-03-06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袁雄亦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2018-03-09 14:28:00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何天发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441481********1711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2018-03-28 08:41:00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朱锐琪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441481********0719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2018-04-04 03:00:00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陈茂灵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441425********4675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2018-04-11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吴志义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2018-04-14 10:00:00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李小林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441425********0197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2018-04-16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刘崇源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2018-04-16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曾卫朋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2018-04-18 14:51:00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黄道</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2018-04-20 13:57:00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刘元江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441425********2031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2018-04-20 15:35:00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吴伟权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2018-04-23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张迪浩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441425********3112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2018-04-26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张惠明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李志平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13:21:00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蒋君新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512924********0517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石元福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张尚园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440522********069X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酒后驾车、未取得驾驶证驾驶非汽车类机动车的、驾驶已达报废标准的非汽车类机动车上道路行驶的、驾驶机动车违反道路交通信号灯通行的、人行道不停车让行的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已达报废标准的非汽车类机动车上道路行驶的违法行为给予罚款1000元处罚，对驾驶机动车违反道路交通信号灯通行的违法行为给予罚款200元驾驶证记6分处罚，对人行道不让行的违法行为给予200元罚款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19</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罗春林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2018-05-08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刘进华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441425********6473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2018-05-09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酒后驾车、上道路行驶的机动车未放置保险标志的、未取得驾驶证驾驶非汽车类机动车的、人行道不停车让行的、驾驶机动车违反道路交通信号灯通行的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上道路行驶的机动车未放置保险标志的违法行为给予扣留机动车处罚，对未取得驾驶证驾驶非汽车类机动车的违法行为给予罚款1000元的处罚，对人行道不停车让行的违法行为给予200元罚款驾驶证记3分处罚，对驾驶机动车违反道路交通信号灯通行的驾驶机动车违反道路交通信号灯通行的违法行为给予200元罚款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胡德松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2018-05-10 12:57:00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朱浪明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441424********227X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2018-05-10 13:22:00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张镜波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441481********5899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2018-05-10 13:54:00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杨柏兴</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2018-05-11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罗新方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2018-05-11 14:12:00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6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陈建辉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441425********3130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2018-05-14 09:34:00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李文浩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2018-05-15 13:15:00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驾驶已达报废标准的非汽车类机动车上道路行驶的、酒后驾车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对驾驶已达报废标准的非汽车类机动车上道路行驶的违法行为给予罚款</w:t>
            </w:r>
            <w:r w:rsidRPr="00212CE1">
              <w:rPr>
                <w:rFonts w:ascii="Calibri" w:eastAsia="宋体" w:hAnsi="Calibri" w:cs="宋体"/>
                <w:color w:val="000000"/>
                <w:kern w:val="0"/>
                <w:sz w:val="20"/>
                <w:szCs w:val="20"/>
              </w:rPr>
              <w:t>1000</w:t>
            </w:r>
            <w:r w:rsidRPr="00212CE1">
              <w:rPr>
                <w:rFonts w:ascii="宋体" w:eastAsia="宋体" w:hAnsi="宋体" w:cs="宋体" w:hint="eastAsia"/>
                <w:color w:val="000000"/>
                <w:kern w:val="0"/>
                <w:sz w:val="20"/>
                <w:szCs w:val="20"/>
              </w:rPr>
              <w:t>元</w:t>
            </w:r>
            <w:r w:rsidRPr="00212CE1">
              <w:rPr>
                <w:rFonts w:ascii="Calibri" w:eastAsia="宋体" w:hAnsi="Calibri" w:cs="宋体"/>
                <w:color w:val="000000"/>
                <w:kern w:val="0"/>
                <w:sz w:val="20"/>
                <w:szCs w:val="20"/>
              </w:rPr>
              <w:t xml:space="preserve"> </w:t>
            </w:r>
            <w:r w:rsidRPr="00212CE1">
              <w:rPr>
                <w:rFonts w:ascii="宋体" w:eastAsia="宋体" w:hAnsi="宋体" w:cs="宋体" w:hint="eastAsia"/>
                <w:color w:val="000000"/>
                <w:kern w:val="0"/>
                <w:sz w:val="20"/>
                <w:szCs w:val="20"/>
              </w:rPr>
              <w:t>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袁宏华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2018-05-15 13:46:00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45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吴其严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2018-05-15 14:01:00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酒后驾车、未取得驾驶证驾驶非汽车类机动车的、驾驶摩托车时驾驶人未按规定戴安全头盔的或者乘坐人员未按规定戴安全头盔的、驾驶机动车违反道路交通信号灯通行的、人行道不停车让行的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反道路交通信号灯通行的违法行为给予罚款200元驾驶证记6分处罚，对人行道不减速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刘炽宏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2018-05-15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李迪凡</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2018-05-15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黄本峰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2018-05-16 01:10:00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行为给予罚款200元驾驶证记9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黄本峰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2018-05-16 01:10:00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酒后驾车、上道路行驶的机动车未悬挂机动车号牌的、驾驶摩托车时驾驶人未按规定戴安全头盔的或者乘坐人员未按规定戴安全头盔的、未取得驾驶证驾驶非汽车类机动车</w:t>
            </w:r>
            <w:r w:rsidRPr="00212CE1">
              <w:rPr>
                <w:rFonts w:ascii="Calibri" w:eastAsia="宋体" w:hAnsi="Calibri" w:cs="宋体"/>
                <w:color w:val="000000"/>
                <w:kern w:val="0"/>
                <w:sz w:val="20"/>
                <w:szCs w:val="20"/>
              </w:rPr>
              <w:lastRenderedPageBreak/>
              <w:t>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w:t>
            </w:r>
            <w:r w:rsidRPr="00212CE1">
              <w:rPr>
                <w:rFonts w:ascii="宋体" w:eastAsia="宋体" w:hAnsi="宋体" w:cs="宋体" w:hint="eastAsia"/>
                <w:color w:val="000000"/>
                <w:kern w:val="0"/>
                <w:sz w:val="20"/>
                <w:szCs w:val="20"/>
              </w:rPr>
              <w:lastRenderedPageBreak/>
              <w:t>行为给予罚款200元驾驶证记9分处罚，对未取得驾驶证驾驶非汽车类机动车的违法行为给予罚款1000元处罚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赖小卿</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441481********6090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2018-05-25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曾俊权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2018-05-25 21:15:00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酒后驾车、未取得驾驶证驾驶非汽车类机动车的、人行道不停车让行的、驾驶机动车违反道路交通信号灯通行的、机动车违反禁令标志指示的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1000元的处罚，对人行道不停车让行的违法行为给予200元罚款驾驶证记3分处罚，对驾驶机动车违反道路交通信号灯通行的驾驶机动车违反道路交通信号灯通行的违法行为给予200元罚款驾驶证记6分处罚，对机动车违反禁令标志指示的违法行为给予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杨绍春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2018-05-26 20:39:00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张锡明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2018-05-30 15:31:00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张绍中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2018-05-31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酒后驾车、上道路行驶的机动车未放置保险标志的、驾驶摩托车时驾驶人未按规定戴安全头盔的或者乘坐人员未按规定戴安全头盔的、人行道不停车让行的、机动车违反禁令标志指示的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上道路行驶的机动车未放置保险标志的违法行为给予扣留机动车处罚，对驾驶摩托车时驾驶人未按规定戴安全头盔的或者乘坐人员未按规定戴安全头盔的违法行为给予罚款200元驾驶证记1分处罚，对人行道不停车让行的违法行为给予罚款200元驾驶证记3分处罚，对机动车违反禁令标志指示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17</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卢仕东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441425********2258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2018-06-01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石玉成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2018-06-01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曾环辉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441425********1754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2018-06-02 13:27:00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廖连华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2018-06-02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未取得驾驶证驾驶非汽车类机动车的、酒后驾车、机动车在没有划分机动车道、非机动车道和人行道的道路上，不在道路中间通行的、人行道不停车让行的、驾驶机动车违反道路交通信号灯通行的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机动车在没有划分机动车道、非机动车道和人行道的道路上，不在道路中间通行的的违法行为给予罚款50元处罚，对驾驶机动车违反道路交通信号灯通行的违法行为给予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18</w:t>
            </w:r>
          </w:p>
        </w:tc>
      </w:tr>
      <w:tr w:rsidR="00212CE1" w:rsidRPr="00212CE1" w:rsidTr="00212CE1">
        <w:trPr>
          <w:trHeight w:val="45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詹彩虾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440522********0426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2018-06-09 13:29:00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酒后驾车、未取得驾驶证驾驶非汽车类机动车的、驾驶摩托车时驾驶人未按规定戴安全头盔的或者乘坐人员未按规定戴安全头盔的、驾驶已达报废标准的非汽车类机动车上道路行驶的、人行道不减速的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已达报废标准的非汽车类机动车上道路行驶的违法行为给予罚款1000元处罚，对人行道不减速的违法行为给予200元罚款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14</w:t>
            </w:r>
          </w:p>
        </w:tc>
      </w:tr>
      <w:tr w:rsidR="00212CE1" w:rsidRPr="00212CE1" w:rsidTr="00212CE1">
        <w:trPr>
          <w:trHeight w:val="4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梁秀因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440522********0429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2018-06-09 13:48:00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酒后驾车、未取得驾驶证驾驶非汽车类机动车的、驾驶摩托车时驾驶人未按规定戴安全头盔的或者乘坐人员未按规定戴安全头盔的、机动车违反禁令标志指示的、人行道不减速的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机动车违反禁令标志的违法行为给予200元罚款驾驶证记1分处罚，对人行道不减速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17</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刘利环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2018-06-14 15:00:00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未随车携带驾驶证的、上道路行驶的机动车未悬挂机动车号牌的、酒后驾车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高志平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441424********0631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2018-06-14 19:14:00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黎伟祥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2018-06-14 20:10:00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罗育贤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441425********0913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2018-06-14 20:50:00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朱进良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441424********2238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2018-06-15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罗郁夫</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2018-06-16 14:50:00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65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朱会东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2018-06-19 15:55:00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李春平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441481********7036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2018-06-19 21:03:00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张闪明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2018-06-26 14:13:00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陈文忠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441425********0716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2018-07-06 13:19:00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69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李益中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441425********3917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2018-07-06 13:31:00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陈焕坤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2018-07-06 13:34:00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刘远彬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2018-07-06 13:36:00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w:t>
            </w:r>
            <w:r w:rsidRPr="00212CE1">
              <w:rPr>
                <w:rFonts w:ascii="宋体" w:eastAsia="宋体" w:hAnsi="宋体" w:cs="宋体" w:hint="eastAsia"/>
                <w:color w:val="000000"/>
                <w:kern w:val="0"/>
                <w:sz w:val="20"/>
                <w:szCs w:val="20"/>
              </w:rPr>
              <w:lastRenderedPageBreak/>
              <w:t>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72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丘云辉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2018-07-12 14:58:00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陈志雄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2018-07-12 15:07:00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彭付生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2018-07-20 13:33:00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彭国强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2018-07-23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76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张茂奎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2018-07-24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蒋聂耳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432922********471X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2018-07-24 14:32:00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胡枚辉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2018-07-26 20:35:00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79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曾远飞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2018-07-31 09:50:00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陈菊香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441425********5924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2018-07-31 09:52:00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朱会灵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2018-07-31 09:54:00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钟建华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2018-08-03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陈胜标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441425********3114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2018-08-03 13:52:00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84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刁胜华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2018-08-03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5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李展辉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2018-08-08 14:18:00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酒后驾车、未取得驾驶证驾驶非汽车类机动车的、驾驶摩托车时驾驶人未按规定戴安全头盔的或者乘坐人员未按规定戴安全头盔的、驾驶机动车违反道路交通信号灯通行的、人行道不减速的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反道路交通信号灯通行的违法行为给予罚款200元驾驶证记6分处罚，对人行道不减速的违法行为给予200元罚款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陈明清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441425********0202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2018-08-10 10:31:00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 xml:space="preserve">　</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陈庆红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441425********1754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2018-08-10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88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吴育宏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441425********2912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2018-08-10 14:11:00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45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89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罗祖宁</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2018-08-13 12:45:00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酒后驾车、未取得驾驶证驾驶非汽车类机动车的、驾驶摩托车时驾驶人未按规定戴安全头盔的或者乘坐人员未按规定戴安全头盔的、驾驶机动车违反道路交通信号灯通行的、人行道不减速的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反道路交通信号灯通行的违法行为给予罚款200元驾驶证记6分处罚，对人行道不减速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彭丙龙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2018-08-16 13:43:00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分处罚，对上道路行驶的机动车未放置保险标志的违法行为给予扣留机动车处罚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91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龚立红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2018-08-16 14:26:00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分处罚，对上道路行驶的机动车未放置保险标志的违法行为给予扣留机动车处罚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张远坤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2018-08-24 09:37:00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未取得驾驶证驾驶汽车的、酒后驾车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对未取得驾驶证驾驶非汽车类机动车的违法行为给予罚款1500元的处罚，对饮酒后驾驶机动车的违法行为给予罚款2000元驾驶证记12分处罚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王志林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2018-08-25 14:01:00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罗耀源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2018-09-03 09:33:00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罗展云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2018-09-07 13:38:00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96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韩子华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441481********4855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2018-09-07 13:48:00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曾伟平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441481********4832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2018-09-07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陈光环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2018-09-07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99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刘耀光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2018-09-10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分处罚，对驾驶已达报废标准的非汽车类机动车上道路行驶的违法行为给予罚款1000元并处吊销处罚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6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2018-09-11 09:21:00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101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陈远钦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2018-09-11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酒后驾车、未取得驾驶证驾驶非汽车类机动车的、驾驶已达报废标准的非汽车类机动车上道路行驶的、驾驶摩托车时驾驶人未按规定戴安全头盔的或者乘坐人员未按规定戴安全头盔的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已达报废标准的非汽车类机动车上道路行驶的违法行为给予罚款1000元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钟运源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441425********0534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2018-09-13 12:50:00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46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103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陈小雄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2018-09-13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未取得驾驶证驾驶非汽车类机动车的、酒后驾车、驾驶摩托车时驾驶人未按规定戴安全头盔的或者乘坐人员未按规定戴安全头盔的、驾驶机动车违反道路交通信号灯通行的、机动车违反禁令标志指示的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分处罚，对驾驶机动车违反道路交通信号灯通行的违法行为给予罚款200元驾驶证记6分处罚，对机动车违反禁令标志的违法行为给予200元罚款驾驶证记1分处罚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20</w:t>
            </w:r>
          </w:p>
        </w:tc>
      </w:tr>
      <w:tr w:rsidR="00212CE1" w:rsidRPr="00212CE1" w:rsidTr="00212CE1">
        <w:trPr>
          <w:trHeight w:val="28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曾新强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2018-09-14 10:37:00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潘辉雄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2018-09-21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106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陈远平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2018-09-21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w:t>
            </w:r>
            <w:r w:rsidRPr="00212CE1">
              <w:rPr>
                <w:rFonts w:ascii="Calibri" w:eastAsia="宋体" w:hAnsi="Calibri" w:cs="宋体"/>
                <w:color w:val="000000"/>
                <w:kern w:val="0"/>
                <w:sz w:val="20"/>
                <w:szCs w:val="20"/>
              </w:rPr>
              <w:t>1000</w:t>
            </w:r>
            <w:r w:rsidRPr="00212CE1">
              <w:rPr>
                <w:rFonts w:ascii="宋体" w:eastAsia="宋体" w:hAnsi="宋体" w:cs="宋体" w:hint="eastAsia"/>
                <w:color w:val="000000"/>
                <w:kern w:val="0"/>
                <w:sz w:val="20"/>
                <w:szCs w:val="20"/>
              </w:rPr>
              <w:t>元的处罚，对驾驶摩托车时驾驶人未按规定戴安全头盔的或者乘坐人员未按规定戴安全头盔的违法行为给予</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元罚款驾驶证记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分处罚，对人行道不停车让行的违法行为给予罚款200元驾驶证记3分处罚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刘裕忠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441425********7015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2018-09-23 13:08:00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驾驶已达报废标准的非汽车类机动车上道路行驶的违法行为给予罚款1000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108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何洪新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2018-09-23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对未随车携带驾驶证的违法行为给予罚款100元处罚，对饮酒后驾驶机动车的违法行为给予罚款2000元驾驶证记12分处罚，对上道路行驶的机动车未悬挂机动车号牌的违法行为给予罚款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9</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109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许志军</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2018-09-26 12:30:00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刘洪彬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2018-09-26 13:51:00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钟玉香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441425********6823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2018-09-26 13:52:00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刘运泉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2018-09-26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杨伟中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2018-10-12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w:t>
            </w:r>
            <w:r w:rsidRPr="00212CE1">
              <w:rPr>
                <w:rFonts w:ascii="宋体" w:eastAsia="宋体" w:hAnsi="宋体" w:cs="宋体" w:hint="eastAsia"/>
                <w:color w:val="000000"/>
                <w:kern w:val="0"/>
                <w:sz w:val="20"/>
                <w:szCs w:val="20"/>
              </w:rPr>
              <w:lastRenderedPageBreak/>
              <w:t>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21</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谢望洪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441481********1998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12:28:00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吴小华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12:33:00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简金芳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441425********0552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13:03:00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高亦宏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441425********0937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对未取得驾驶证驾驶非汽车类机动车的违法行为给予罚款1000元的处罚，对上道路行驶的机动车未悬挂机动车号牌的违法行为给予罚款200元驾驶证记9分处罚，对饮酒后驾驶机动车的违法行为给予罚款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赖汉权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汪建新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2018-10-16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驾驶已达报废标准的非汽车类机动车上道路行驶的违法行为给予罚款1000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8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张卫洪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441425********3115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2018-10-18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已达报废标准的非汽车类机动车上道路行驶的、驾驶摩托车时驾驶人未按规定戴安全头盔的或者乘坐人员未按规定戴安全头盔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分处罚，对驾驶已达报废标准的非汽车类机动车上道路行驶的违法行为给予罚款1000元处罚，对驾驶机动车违反道路交通信号灯通行的违法行为给予罚款200元驾驶证记6分处罚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19</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谢玩云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2018-10-18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5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陈远青</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441425********093X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2018-10-18 15:25:00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酒后驾车、未取得驾驶证驾驶非汽车类机动车的、驾驶已达报废标准的非汽车类机动车上道路行驶的、驾驶摩托车时驾驶人未按规定戴安全头盔的或者乘坐人员未按规定戴安全头盔的、机动车违反禁令标志指示的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已达报废标准的非汽车类机动车上道路行驶的违法行为给予罚款1000元处罚，对驾驶摩托车时驾驶人未按规定戴安全头盔的或者乘坐人员未按规定戴安全头</w:t>
            </w:r>
            <w:r w:rsidRPr="00212CE1">
              <w:rPr>
                <w:rFonts w:ascii="宋体" w:eastAsia="宋体" w:hAnsi="宋体" w:cs="宋体" w:hint="eastAsia"/>
                <w:color w:val="000000"/>
                <w:kern w:val="0"/>
                <w:sz w:val="20"/>
                <w:szCs w:val="20"/>
              </w:rPr>
              <w:lastRenderedPageBreak/>
              <w:t>盔的违法行为给予罚款200元驾驶证记1分处罚，对机动车违反禁令标志指示的违法行为给予200元驾驶证记1分处罚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14</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123</w:t>
            </w:r>
          </w:p>
        </w:tc>
        <w:tc>
          <w:tcPr>
            <w:tcW w:w="1380" w:type="dxa"/>
            <w:tcBorders>
              <w:top w:val="nil"/>
              <w:left w:val="nil"/>
              <w:bottom w:val="single" w:sz="4" w:space="0" w:color="auto"/>
              <w:right w:val="single" w:sz="4" w:space="0" w:color="auto"/>
            </w:tcBorders>
            <w:shd w:val="clear" w:color="000000" w:fill="FFFFFF"/>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黄辉平</w:t>
            </w:r>
          </w:p>
        </w:tc>
        <w:tc>
          <w:tcPr>
            <w:tcW w:w="2029" w:type="dxa"/>
            <w:tcBorders>
              <w:top w:val="nil"/>
              <w:left w:val="nil"/>
              <w:bottom w:val="single" w:sz="4" w:space="0" w:color="auto"/>
              <w:right w:val="single" w:sz="4" w:space="0" w:color="auto"/>
            </w:tcBorders>
            <w:shd w:val="clear" w:color="000000" w:fill="FFFFFF"/>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441425********1713</w:t>
            </w:r>
          </w:p>
        </w:tc>
        <w:tc>
          <w:tcPr>
            <w:tcW w:w="1960" w:type="dxa"/>
            <w:tcBorders>
              <w:top w:val="nil"/>
              <w:left w:val="nil"/>
              <w:bottom w:val="single" w:sz="4" w:space="0" w:color="auto"/>
              <w:right w:val="single" w:sz="4" w:space="0" w:color="auto"/>
            </w:tcBorders>
            <w:shd w:val="clear" w:color="000000" w:fill="FFFFFF"/>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2018-10-19 13:00:00</w:t>
            </w:r>
          </w:p>
        </w:tc>
        <w:tc>
          <w:tcPr>
            <w:tcW w:w="1540" w:type="dxa"/>
            <w:tcBorders>
              <w:top w:val="nil"/>
              <w:left w:val="nil"/>
              <w:bottom w:val="single" w:sz="4" w:space="0" w:color="auto"/>
              <w:right w:val="single" w:sz="4" w:space="0" w:color="auto"/>
            </w:tcBorders>
            <w:shd w:val="clear" w:color="000000" w:fill="FFFFFF"/>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未取得驾驶证驾驶非汽车类机动车的、驾驶已达报废标准的非汽车类机动车上道路行驶的、酒后驾车、驾驶摩托车时驾驶人未按规定戴安全头盔的或者乘坐人员未按规定戴安全头盔的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000000" w:fill="FFFFFF"/>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对未取得驾驶证驾驶非汽车类机动车的违法行为给予罚款1000元的处罚，对驾驶已达报废标准的非汽车类机动车上道路行驶的违法行为给予罚款1000元处罚，对饮酒后驾驶机动车的违法行为给予罚款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000000" w:fill="FFFFFF"/>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杨兴泉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2018-10-19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陈爱新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441425********4676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2018-10-23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酒后驾车、驾驶人在驾驶证超过有效期仍驾驶非汽车类机动车的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分处罚，对驾驶人在驾驶证超过有效期仍驾驶非汽车类机动车的违法行为给予罚款200元的处罚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罗通</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2018-10-23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441481********3853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2018-10-24 13:14:00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陈汉彬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2018-10-24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罗敬辉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2018-10-24 14:16:00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罗佛龙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2018-10-25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w:t>
            </w:r>
            <w:r w:rsidRPr="00212CE1">
              <w:rPr>
                <w:rFonts w:ascii="宋体" w:eastAsia="宋体" w:hAnsi="宋体" w:cs="宋体" w:hint="eastAsia"/>
                <w:color w:val="000000"/>
                <w:kern w:val="0"/>
                <w:sz w:val="20"/>
                <w:szCs w:val="20"/>
              </w:rPr>
              <w:lastRenderedPageBreak/>
              <w:t>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罗炳文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2018-10-25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曾小华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441425********071X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2018-10-25 13:34:00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李美英</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441425********6126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2018-10-25 13:38:00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刘国松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2018-10-25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李伟平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2018-10-26 13:15:00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陈国辉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2018-10-26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赖海辉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2018-10-26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王森光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2018-10-29 09:02:00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王伟标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441425********2239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2018-10-30 09:57:00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张翅旋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2018-10-30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赖新华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2018-10-30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王加雄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2018-10-30 14:19:00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陈晓龙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362430********5410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2018-10-30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酒后驾车、驾驶摩托车时驾驶人未按规定戴安全头盔的或者乘坐人员未按规定戴安全头盔的、上道路行驶的机动车未悬挂机动车号牌的、未取得驾驶证驾驶非汽车类机动</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行为给予罚款200元驾驶证记9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廖利宏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2018-10-31 12:51:00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石振康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2018-11-01 01:26:00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未取得驾驶证驾驶非汽车类机动车的、酒后驾车、人行道不停车让行的、变更车道时影响正常行驶的机动车的、驾驶机动车违反道路交通信号灯通行的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人行道不停车让行的违法行为给予罚款200元驾驶证记3分处罚，对变更车道时影响正常行驶的机动车的违法行为给予罚款200元处罚，对驾驶机动车违反道路交通信号灯通行的违法行为给予发刊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陈淡方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441425********6657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2018-11-01 10:00:00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朱伟平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2018-11-05 13:47:00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张振宏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441424********2250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2018-11-05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钟灼权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2018-11-05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张旺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140227********4734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2018-11-06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酒后驾车、未随车携带驾驶证的、驾驶摩托车时驾驶人未按规定戴安全头盔的或者乘坐人员未按规定戴安全头盔的、上道路行驶的机动车未悬挂机动车号牌的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行为给予罚款200元驾驶</w:t>
            </w:r>
            <w:r w:rsidRPr="00212CE1">
              <w:rPr>
                <w:rFonts w:ascii="宋体" w:eastAsia="宋体" w:hAnsi="宋体" w:cs="宋体" w:hint="eastAsia"/>
                <w:color w:val="000000"/>
                <w:kern w:val="0"/>
                <w:sz w:val="20"/>
                <w:szCs w:val="20"/>
              </w:rPr>
              <w:lastRenderedPageBreak/>
              <w:t>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22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李召飞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2018-11-06 13:32:00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何良才</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2018-11-07 13:41:00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赖其清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08:17:00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黄伟雄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10:25:00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155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朱招元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廖添宏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13:28:00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陈金佑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14:09:00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158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陈森泉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441425********0210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2018-11-08 16:10:00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159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陈运新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441425********6334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2018-11-09 14:52:00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未取得驾驶证驾驶非汽车类机动车的、酒后驾车、驾驶摩托车时驾驶人未按规定戴安全头盔的或者乘坐人员未按规定戴安全头盔的、驾驶已达报废标准的非汽车类机动车上道路行驶的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刘天水</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2018-11-13 09:29:00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刘远维</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2018-11-13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陈纯亮</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2018-11-13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w:t>
            </w:r>
            <w:r w:rsidRPr="00212CE1">
              <w:rPr>
                <w:rFonts w:ascii="宋体" w:eastAsia="宋体" w:hAnsi="宋体" w:cs="宋体" w:hint="eastAsia"/>
                <w:color w:val="000000"/>
                <w:kern w:val="0"/>
                <w:sz w:val="20"/>
                <w:szCs w:val="20"/>
              </w:rPr>
              <w:lastRenderedPageBreak/>
              <w:t>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163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李嘉元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2018-11-14 13:51:00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李大群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510227********9362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2018-11-15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酒后驾车、驾驶已达报废标准的非汽车类机动车上道路行驶的、未随车携带驾驶证的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分处罚，对驾驶已达报废标准的非汽车类机动车上道路行驶的违法行为给予罚款1000元并处吊销处罚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范冠东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2018-11-15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人行道不停车让行的违法行为给予200元罚款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3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166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陈海清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2018-11-16 12:56:00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1000元的处罚，对驾驶摩托车时驾驶人未按规定戴安全头盔的或者乘坐人员未按规定戴安全头盔的违法行为给予200元罚款驾驶证记1分处罚，对人行道不停车让行的违法行为给予200元罚款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3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李新光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2018-11-16 13:23:00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人行道不停车让行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168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张东平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2018-11-17 13:05:00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w:t>
            </w:r>
            <w:r w:rsidRPr="00212CE1">
              <w:rPr>
                <w:rFonts w:ascii="宋体" w:eastAsia="宋体" w:hAnsi="宋体" w:cs="宋体" w:hint="eastAsia"/>
                <w:color w:val="000000"/>
                <w:kern w:val="0"/>
                <w:sz w:val="20"/>
                <w:szCs w:val="20"/>
              </w:rPr>
              <w:lastRenderedPageBreak/>
              <w:t>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169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陈展芳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2018-11-17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张小华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2018-11-19 12:55:00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汪庆龙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441425********3178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2018-11-19 14:55:00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赖永强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2018-11-19 15:56:00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173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刘文旦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2018-11-20 09:38:00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骆旺新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441425********0691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2018-11-20 12:50:00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3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罗小金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2018-11-20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酒后驾车、未取得驾驶证驾驶非汽车类机动车的、驾驶摩托车时驾驶人未按规定戴安全头盔的或者乘坐人员未按规定戴安全头盔的、人行道不停车让行的、机动车违反禁令标志指示的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人行道不减速的违法行为给予罚款200元驾驶证记3分处罚，对机动车违反禁令标志指示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17</w:t>
            </w:r>
          </w:p>
        </w:tc>
      </w:tr>
      <w:tr w:rsidR="00212CE1" w:rsidRPr="00212CE1" w:rsidTr="00212CE1">
        <w:trPr>
          <w:trHeight w:val="43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176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吴添兰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2018-11-20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酒后驾车、未取得驾驶证驾驶非汽车类机动车的、驾驶摩托车时驾驶人未按规定戴安全头盔的或者乘坐人员未按规定戴安全头盔的、人行道不停车让行的、机动车违反禁令标志指示的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w:t>
            </w:r>
            <w:r w:rsidRPr="00212CE1">
              <w:rPr>
                <w:rFonts w:ascii="Calibri" w:eastAsia="宋体" w:hAnsi="Calibri" w:cs="宋体"/>
                <w:color w:val="000000"/>
                <w:kern w:val="0"/>
                <w:sz w:val="20"/>
                <w:szCs w:val="20"/>
              </w:rPr>
              <w:t>1000</w:t>
            </w:r>
            <w:r w:rsidRPr="00212CE1">
              <w:rPr>
                <w:rFonts w:ascii="宋体" w:eastAsia="宋体" w:hAnsi="宋体" w:cs="宋体" w:hint="eastAsia"/>
                <w:color w:val="000000"/>
                <w:kern w:val="0"/>
                <w:sz w:val="20"/>
                <w:szCs w:val="20"/>
              </w:rPr>
              <w:t>元的处罚，对驾驶摩托车时驾驶人未按规定戴安全头盔的或者乘坐人员未按规定戴安全头盔的违法行为给予</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元罚款驾驶证记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分处罚，对人行道不停车让行的违法行为给予罚款200元驾驶证记3分处罚，对机动车违反禁令标志指示的违法行为给予罚款200元驾驶证记1分处罚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17</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2018-11-22 16:17:00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178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彭禄方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2018-11-26 12:50:00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未取得驾驶证驾驶非汽车类机动车的、酒后驾车、驾驶已达报废标准的非汽车类机动车上道路行驶的、驾驶摩托车时驾驶人未按规定戴安全头盔的或者乘坐人员未按规定戴安全头盔的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179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董来清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2018-11-26 13:34:00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赖坤朋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2018-11-30 21:27:00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林清华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2018-12-04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w:t>
            </w:r>
            <w:r w:rsidRPr="00212CE1">
              <w:rPr>
                <w:rFonts w:ascii="宋体" w:eastAsia="宋体" w:hAnsi="宋体" w:cs="宋体" w:hint="eastAsia"/>
                <w:color w:val="000000"/>
                <w:kern w:val="0"/>
                <w:sz w:val="20"/>
                <w:szCs w:val="20"/>
              </w:rPr>
              <w:lastRenderedPageBreak/>
              <w:t>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182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彭振宏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2018-12-04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周茂英</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441425********334X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2018-12-04 14:22:00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陈文浩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2018-12-04 14:24:00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张惠琼</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441425********0746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2018-12-06 13:21:00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张桂良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2018-12-06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187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陈宇平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441481********4152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2018-12-07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何国良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2018-12-07 13:51:00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189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曾其新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2018-12-12 10:28:00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分处罚，对驾驶已达报废标准的非汽车类机动车上道路行驶的违法行为给予罚款1000元并处吊销处罚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陈望贤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2018-12-12 12:00:00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191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张向阳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2018-12-14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石绍标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2018-12-14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曾宪华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12:45:00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驾驶人在驾驶证超过有效期仍驾驶非汽车类机动车的、酒后驾车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对驾驶人在驾驶证超过有效期仍驾驶非汽车类机动车的违法行为给予罚款1000元处罚，对饮酒后驾驶机动车的违法行为给予罚款2000元驾驶证记12分处罚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王召华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12:50:00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未取得驾驶证驾驶非汽车类机动车的、酒后驾车、驾驶载客汽车以外的其他机动车载人超过核定人数的、驾驶摩托车时驾驶人未按规定戴安全头盔的或者乘坐人员未按规定戴安全头盔的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195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陈崇辉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13:08:00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冯桂文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452723********1251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上道路行驶的机动车未悬挂机动车号牌的违法行为给予罚款200元驾驶证记9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曾昭玩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9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198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罗圣强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441481********0197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2018-12-17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驾驶与驾驶证载明的准驾车型不相符合的车辆的</w:t>
            </w:r>
            <w:r w:rsidRPr="00212CE1">
              <w:rPr>
                <w:rFonts w:ascii="Calibri" w:eastAsia="宋体" w:hAnsi="Calibri" w:cs="宋体"/>
                <w:color w:val="000000"/>
                <w:kern w:val="0"/>
                <w:sz w:val="20"/>
                <w:szCs w:val="20"/>
              </w:rPr>
              <w:t>A</w:t>
            </w:r>
            <w:r w:rsidRPr="00212CE1">
              <w:rPr>
                <w:rFonts w:ascii="宋体" w:eastAsia="宋体" w:hAnsi="宋体" w:cs="宋体" w:hint="eastAsia"/>
                <w:color w:val="000000"/>
                <w:kern w:val="0"/>
                <w:sz w:val="20"/>
                <w:szCs w:val="20"/>
              </w:rPr>
              <w:t>驾驶非汽车类、酒后驾车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对驾驶与驾驶证载明的准驾车型不相符合的非汽车类机动车的违法行为给予罚款1000元驾驶证记9分处罚，对饮酒后驾驶机动车的违法行为给予罚款2000元驾驶证记12分处罚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199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曾依坚</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2018-12-19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赖丙欣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2018-12-19 14:35:00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肖茂华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2018-12-19 14:35:00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夏金云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2018-12-19 14:45:00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刘耀添</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2018-12-19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赖展明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2018-12-20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罗石龙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2018-12-21 16:10:00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206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廖清香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441425********5669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2018-12-24 10:30:00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未随车携带驾驶证的、驾驶摩托车时驾驶人未按规定戴安全头盔的或者乘坐人员未按规定戴安全头盔的、驾驶已达报废标准的非汽车类机动车上道路行驶的、酒后驾车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陈仕兰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441481********5662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2018-12-24 10:35:00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未随车携带驾驶证的、驾驶摩托车时驾驶人未按规定戴安全头盔的或者乘坐人员未按规定戴安全头盔的、驾驶已达报废标准的非汽车类机动车上道路行驶的、酒后驾车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208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廖小伟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441425********5661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2018-12-24 10:50:00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未随车携带驾驶证的、驾驶摩托车时驾驶人未按规定戴安全头盔的或者乘坐人员未按规定戴安全头盔的、驾驶已达报废标准的非汽车类机动车上道路行驶的、酒后驾车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209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441481********3978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2018-12-25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黄清淦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2018-12-26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1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张小宁</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2018-12-26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酒后驾车、驾驶摩托车时驾驶人未按规定戴安全头盔的或者乘坐人员未按规定戴安全头盔的、驾驶已达报废标准的非汽车类机动车上道路行驶的、未随车携带驾驶证的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驾驶已达报废标准的非汽车类机动车上道路行驶的违法行为给予罚款1000元，并处吊销</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刘运宏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2018-12-26 15:28:00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0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林清华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2018-12-29 10:30:00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未取得驾驶证驾驶非汽车类机动车的、酒后驾车、驾驶机动车违反道路交通信号灯通行的、人行道不停车让行的、驾驶载客汽车以外的其他机动车载人超过核定人数的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对驾驶机动车违反道路交通信号灯通行的违法行为给予罚款200元驾驶证记6分处罚，对人行道不停车让行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李宗洪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441425********0533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2019-01-02 09:02:00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未取得驾驶证驾驶非汽车类机动车的、酒后驾车、无信号道路不避让行人的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对未取得驾驶证驾驶非汽车类机动车的违法行为给予罚款1000元的处罚，对饮酒后驾驶机动车的违法行为给予罚款2000元驾驶证记12分处罚，对无信号道路不避让行人给予罚款200元驾驶证记3分处罚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15</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罗梅青</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2019-01-04 16:10:00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刘庆宏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441425********7014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2019-01-08 15:40:00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刘远群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441425********5301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2019-01-09 10:10:00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姚如娟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441425********0026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2019-01-09 11:25:00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赖汉辉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441425********397X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2019-01-09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林映群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441425********5926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2019-01-09 16:01:00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高云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441481********089X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2019-01-16 15:55:00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陈胜思</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2019-01-17 12:00:00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李伟基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2019-01-18 09:48:00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袁善钦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2019-01-18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酒后驾车、未取得驾驶证驾驶非汽车类机动车的、机动车逆向行驶的、人行道不停车让行的、机动车违反禁止标线指示的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人行道不停车让行的违法行为给予罚款200元驾驶证记3分处罚，对机动车违反禁令标志指示的违法行为给予罚款200元</w:t>
            </w:r>
            <w:r w:rsidRPr="00212CE1">
              <w:rPr>
                <w:rFonts w:ascii="宋体" w:eastAsia="宋体" w:hAnsi="宋体" w:cs="宋体" w:hint="eastAsia"/>
                <w:color w:val="000000"/>
                <w:kern w:val="0"/>
                <w:sz w:val="20"/>
                <w:szCs w:val="20"/>
              </w:rPr>
              <w:lastRenderedPageBreak/>
              <w:t>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16</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刘水泉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441425********1137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2019-01-20 12:30:00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陈志文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2019-01-24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张伯方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2019-01-24 14:35:00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酒后驾车、未随车携带驾驶证的、驾驶摩托车时驾驶人未按规定戴安全头盔的或者乘坐人员未按规定戴安全头盔的、驾驶机动车违反道路交通信号灯通行的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元处罚，对饮酒后驾驶机动车的违法行为给予罚款2000元驾驶证记12分处罚，对驾驶摩托车时驾驶人未按规定戴安全头盔的或者乘坐人员未按规定戴安全头盔的违法行为给予罚款200元驾驶证记1分处罚，对驾驶机动</w:t>
            </w:r>
            <w:r w:rsidRPr="00212CE1">
              <w:rPr>
                <w:rFonts w:ascii="宋体" w:eastAsia="宋体" w:hAnsi="宋体" w:cs="宋体" w:hint="eastAsia"/>
                <w:color w:val="000000"/>
                <w:kern w:val="0"/>
                <w:sz w:val="20"/>
                <w:szCs w:val="20"/>
              </w:rPr>
              <w:lastRenderedPageBreak/>
              <w:t>车违反道路交通信号灯通行的违法行为给予罚款200元驾驶证记6分处罚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19</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卢利春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441425********4862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2019-01-24 21:38:00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赖玉文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2019-01-25 10:20:00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刘朝俊</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512925********1911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2019-01-25 12:31:00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邓旭芳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441424********2247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2019-01-25 14:23:00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古会香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441425********114X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2019-02-08 16:33:00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廖远辉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2019-02-09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廖元汉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2019-02-09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刘安良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2019-02-09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刘国旺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441481********1676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2019-02-10 15:33:00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何春元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12:42:00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分处罚，对驾驶已达报废标准的非汽车类机动车上道路行驶的违法行为给予罚款1000元并处吊销处罚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吴胜标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陈友文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13:13:00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彭永东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蔡锦强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452123********371X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13:42:00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刘正爱</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13:43:00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反道路交通信号灯通行的违法行为给予</w:t>
            </w:r>
            <w:r w:rsidRPr="00212CE1">
              <w:rPr>
                <w:rFonts w:ascii="宋体" w:eastAsia="宋体" w:hAnsi="宋体" w:cs="宋体" w:hint="eastAsia"/>
                <w:color w:val="000000"/>
                <w:kern w:val="0"/>
                <w:sz w:val="20"/>
                <w:szCs w:val="20"/>
              </w:rPr>
              <w:lastRenderedPageBreak/>
              <w:t>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19</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罗志文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邓端祥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441402********0910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14:50:00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法道路交通型号灯通行的违法行为给予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19</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441425********388X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15:25:00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机动车违反道路交通信号灯通行的违法行为给予200元罚款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19</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王洪辉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20:15:00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陈新洪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2019-02-14 21:30:00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李锦文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2019-02-15 13:25:00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曾茂崇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2019-02-21 10:50:00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441425********5299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2019-02-26 20:05:00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王群友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2019-03-05 10:20:00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上道路行驶的机动车未悬挂机动车号牌的违法行为给予罚款200元驾驶证记9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杨小雄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441425********3418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2019-03-05 15:15:00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刘远金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2019-03-11 10:25:00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陈伟强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2019-03-12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255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廖湘荣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652901********5713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2019-03-12 13:28:00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酒后驾车、未取得驾驶证驾驶非汽车类机动车的、驾驶机动车违反道路交通信号灯通行的、人行道不停车让行的、机动车违反禁止标线指示的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机动车违反道路交通信号灯通行的违法行为给予罚款200元驾驶证记6分处罚，对人行道不停车让行的违法行为给予200元罚款驾驶证记3分处罚，对机动车违反禁令标志的违法行为给予200元罚款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吴思灵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2019-03-12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曾曲全</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2019-03-13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258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曾子祥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441425********2717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2019-03-13 14:04:00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259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廖杏金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2019-03-13 16:15:00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钟汉洪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2019-03-14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张进忠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350521********2510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2019-03-14 13:42:00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罗干清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2019-03-14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赖旭东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2019-03-15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264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赖育金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2019-03-15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陈远平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2019-03-15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李振均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2019-03-15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袁利利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441481********1709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2019-03-18 12:50:00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268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陈明新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2019-03-18 14:16:00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269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王德文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2019-03-18 21:00:00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酒后驾车、未取得驾驶证驾驶非汽车类机动车的、上道路行驶的机动车未悬挂机动车号牌的、驾驶载客汽车以外的其他机动车载人超过核定人数的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上道路行驶的机动车未悬挂机动车号牌的违法行为给予罚款200元驾驶证记9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3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刘进祥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441421********2736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2019-03-18 21:01:00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酒后驾车、未取得驾驶证驾驶非汽车类机动车的、上道路行驶的机动车未悬挂机动车号牌的、驾驶载客汽车以外的其他机动车载人超过核定人数的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上道路行驶的机动车未悬挂机动车号牌的违法行为给予罚款200元驾驶证记9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271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许志超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441481********3857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2019-03-19 09:20:00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张茂才</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441425********5915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2019-03-19 14:37:00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陈思华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2019-03-20 13:27:00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巫国傅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441425********4916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2019-03-20 13:33:00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赖伟明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w:t>
            </w:r>
            <w:r w:rsidRPr="00212CE1">
              <w:rPr>
                <w:rFonts w:ascii="宋体" w:eastAsia="宋体" w:hAnsi="宋体" w:cs="宋体" w:hint="eastAsia"/>
                <w:color w:val="000000"/>
                <w:kern w:val="0"/>
                <w:sz w:val="20"/>
                <w:szCs w:val="20"/>
              </w:rPr>
              <w:lastRenderedPageBreak/>
              <w:t>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276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罗奕新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游健元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何国新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13:38:00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279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李文丰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罗伟广</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14:50:00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281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钟伟标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2019-03-21 21:31:00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刘细香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441425********5668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2019-03-25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何文胜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2019-03-27 13:31:00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邹汉宏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2019-03-27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王绍荣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2019-03-28 13:29:00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李建安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441425********3919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2019-03-28 13:49:00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w:t>
            </w:r>
            <w:r w:rsidRPr="00212CE1">
              <w:rPr>
                <w:rFonts w:ascii="Calibri" w:eastAsia="宋体" w:hAnsi="Calibri" w:cs="宋体"/>
                <w:color w:val="000000"/>
                <w:kern w:val="0"/>
                <w:sz w:val="20"/>
                <w:szCs w:val="20"/>
              </w:rPr>
              <w:lastRenderedPageBreak/>
              <w:t>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对饮酒后驾驶机动车的违法行为给予罚款2000元驾驶证记12分处罚，对驾驶摩托车时驾驶人未按规定戴安全头盔的或者乘坐人员未按规定戴安全头盔的违法行为给予罚款200元驾驶证</w:t>
            </w:r>
            <w:r w:rsidRPr="00212CE1">
              <w:rPr>
                <w:rFonts w:ascii="宋体" w:eastAsia="宋体" w:hAnsi="宋体" w:cs="宋体" w:hint="eastAsia"/>
                <w:color w:val="000000"/>
                <w:kern w:val="0"/>
                <w:sz w:val="20"/>
                <w:szCs w:val="20"/>
              </w:rPr>
              <w:lastRenderedPageBreak/>
              <w:t>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287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李思珠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441425********3862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2019-03-28 13:49:00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李石清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2019-03-28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289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赖锦尧</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2019-03-28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黄建辉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2019-03-29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291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廖俊新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2019-04-02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钟爱明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441425********2715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2019-04-02 14:36:00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陈中超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2019-04-02 14:40:00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未取得驾驶证驾驶非汽车类机动车的、酒后驾车、驾驶摩托车时驾驶人未按规定戴安全头盔的或者乘坐人员未按规定戴安全头盔的、驾驶载客汽车以外的其他机动车载人超</w:t>
            </w:r>
            <w:r w:rsidRPr="00212CE1">
              <w:rPr>
                <w:rFonts w:ascii="宋体" w:eastAsia="宋体" w:hAnsi="宋体" w:cs="宋体" w:hint="eastAsia"/>
                <w:color w:val="000000"/>
                <w:kern w:val="0"/>
                <w:sz w:val="20"/>
                <w:szCs w:val="20"/>
              </w:rPr>
              <w:lastRenderedPageBreak/>
              <w:t>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lastRenderedPageBreak/>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294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441481********1219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2019-04-02 15:15:00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曾繁基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2019-04-02 15:50:00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叶万茂</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441425********5291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2019-04-03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297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陈伟华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2019-04-04 14:02:00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9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298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范来群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2019-04-04 14:35:00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w:t>
            </w:r>
            <w:r w:rsidRPr="00212CE1">
              <w:rPr>
                <w:rFonts w:ascii="Calibri" w:eastAsia="宋体" w:hAnsi="Calibri" w:cs="宋体"/>
                <w:color w:val="000000"/>
                <w:kern w:val="0"/>
                <w:sz w:val="20"/>
                <w:szCs w:val="20"/>
              </w:rPr>
              <w:t>1000</w:t>
            </w:r>
            <w:r w:rsidRPr="00212CE1">
              <w:rPr>
                <w:rFonts w:ascii="宋体" w:eastAsia="宋体" w:hAnsi="宋体" w:cs="宋体" w:hint="eastAsia"/>
                <w:color w:val="000000"/>
                <w:kern w:val="0"/>
                <w:sz w:val="20"/>
                <w:szCs w:val="20"/>
              </w:rPr>
              <w:t>元的处罚，对驾驶摩托车时驾驶人未按规定戴安全头盔的或者乘坐人员未按规定戴安全头盔的违法行为给予</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元罚款驾驶证记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1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299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彭建新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2019-04-04 15:05:00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酒后驾车、驾驶摩托车时驾驶人未按规定戴安全头盔的或者乘坐人员未按规定戴安全头盔的、未随车携带驾驶证的、驾驶载客汽车以外的其他机动车载人超过核定人数的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违法行为给予罚款200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李祝元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2019-04-04 15:40:00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吴辉松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2019-04-05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302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罗益明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460200********4436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2019-04-05 13:29:00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酒后驾车、未取得驾驶证驾驶非汽车类机动车的、驾驶载客汽车以外的其他机动车载人超过核定人数的、驾驶机动车违反道路交通信号灯通行的、人行道不停车让行的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载客汽车以外的其他机动车载人超过核定人数的违法行为给予罚款200元处罚，对驾驶机动车违反道路交通信号灯通行的违法行为给予罚款200元驾驶证记6分处罚，对人行道不停车让行的违法行为给予200元罚款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刘伟钦</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2019-04-05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练圆彬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2019-04-05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廖荣昌</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2019-04-06 11:40:00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w:t>
            </w:r>
            <w:r w:rsidRPr="00212CE1">
              <w:rPr>
                <w:rFonts w:ascii="宋体" w:eastAsia="宋体" w:hAnsi="宋体" w:cs="宋体" w:hint="eastAsia"/>
                <w:color w:val="000000"/>
                <w:kern w:val="0"/>
                <w:sz w:val="20"/>
                <w:szCs w:val="20"/>
              </w:rPr>
              <w:lastRenderedPageBreak/>
              <w:t>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306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刘苑泉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441425********1134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2019-04-06 14:06:00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陈清华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2019-04-17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袁春阳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2019-04-17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309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罗健龙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2019-04-17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lastRenderedPageBreak/>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441425********3591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2019-04-17 21:10:00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杨春灵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441425********3606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2019-04-18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胡石裕</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2019-04-18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陈建连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2019-04-18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2019-04-18 15:05:00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陈尚东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2019-04-18 15:10:00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元处罚，对饮酒后驾驶机动车的违法行为给予罚款2000元驾驶证记12分处罚，对驾驶载客汽车以外的其他机动车载人超过核定人数的的违法行为给予罚款200元处罚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潘育新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441425********4416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2019-04-22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李立新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2019-04-22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刘新芳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2019-04-23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陈跃宏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2019-04-23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卢东芳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441425********4887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2019-04-23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彭育君</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2019-04-24 08:08:00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陈志洪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2019-04-29 12:53:00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w:t>
            </w:r>
            <w:r w:rsidRPr="00212CE1">
              <w:rPr>
                <w:rFonts w:ascii="宋体" w:eastAsia="宋体" w:hAnsi="宋体" w:cs="宋体" w:hint="eastAsia"/>
                <w:color w:val="000000"/>
                <w:kern w:val="0"/>
                <w:sz w:val="20"/>
                <w:szCs w:val="20"/>
              </w:rPr>
              <w:lastRenderedPageBreak/>
              <w:t>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323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罗梅辉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2019-04-29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罗伟华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2019-04-29 14:04:00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邓敬中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2019-04-29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周观松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2019-04-29 16:29:00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使用伪造、变造的机动车驾驶证、驾驶摩托车时驾驶人未按规定戴安全头盔的或者乘坐人员未按规定戴安全头盔的、酒后驾车、未取得驾驶证驾驶非汽车类机动车的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使用伪造、变造的机动车驾驶证的违法行为给予罚款5000元并出15日一下拘留处罚，对驾驶摩托车时驾驶人未按规定戴安全头盔的或者乘坐人员未按规定戴安全头盔的违法行为给予罚款200元驾驶证记1分处罚，对饮酒后驾驶机动车的违法行为给予罚款2000元驾驶证记12分，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李运添</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2019-05-04 10:10:00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田繁强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2019-05-08 22:20:00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何焕标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2019-05-10 10:40:00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高月清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2019-05-13 16:08:00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6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李国胜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441425********7016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2019-05-14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罗双太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2019-05-14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傅进中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2019-05-14 13:31:00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陈佛良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2019-05-14 14:29:00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李权宗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2019-05-15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6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曾俊权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2019-05-15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w:t>
            </w:r>
            <w:r w:rsidRPr="00212CE1">
              <w:rPr>
                <w:rFonts w:ascii="宋体" w:eastAsia="宋体" w:hAnsi="宋体" w:cs="宋体" w:hint="eastAsia"/>
                <w:color w:val="000000"/>
                <w:kern w:val="0"/>
                <w:sz w:val="20"/>
                <w:szCs w:val="20"/>
              </w:rPr>
              <w:lastRenderedPageBreak/>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伍俊宏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2019-05-15 15:00:00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6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郑柏茂</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441425********1411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2019-05-15 15:25:00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练利华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441425********2714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2019-05-17 10:35:00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刘穗雄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441425********7074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2019-05-18 13:02:00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罗文超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441425********6332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2019-05-18 13:17:00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w:t>
            </w:r>
            <w:r w:rsidRPr="00212CE1">
              <w:rPr>
                <w:rFonts w:ascii="宋体" w:eastAsia="宋体" w:hAnsi="宋体" w:cs="宋体" w:hint="eastAsia"/>
                <w:color w:val="000000"/>
                <w:kern w:val="0"/>
                <w:sz w:val="20"/>
                <w:szCs w:val="20"/>
              </w:rPr>
              <w:lastRenderedPageBreak/>
              <w:t>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李思民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441425********6990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2019-05-18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傅东方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2019-05-18 13:25:00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曾新发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2019-05-20 11:55:00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对未取得驾驶证驾驶非汽车类机动车的违法行为给予罚款1000元的处罚，对饮酒后驾驶机动车的违法行为给予罚款2000元驾驶证记12分处罚，对上道路行驶的机动车未放置保险标志的违法行为给予罚款100元处罚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王远坤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2019-05-20 13:29:00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对驾驶摩托车时驾驶人未按规定戴安全头盔的或者乘坐</w:t>
            </w:r>
            <w:r w:rsidRPr="00212CE1">
              <w:rPr>
                <w:rFonts w:ascii="宋体" w:eastAsia="宋体" w:hAnsi="宋体" w:cs="宋体" w:hint="eastAsia"/>
                <w:color w:val="000000"/>
                <w:kern w:val="0"/>
                <w:sz w:val="20"/>
                <w:szCs w:val="20"/>
              </w:rPr>
              <w:lastRenderedPageBreak/>
              <w:t>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22</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赖进添</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2019-05-21 13:04:00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高建中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2019-05-21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韩春清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2019-05-22 08:20:00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刘茂权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2019-05-22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6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李启平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441624********3233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2019-05-22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张益鸣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441425********4913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2019-05-22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阙兴江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422801********2278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2019-05-22 15:35:00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刘寿龙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2019-05-23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曾庆皇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2019-05-23 14:26:00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355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薛庆明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441424********0331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2019-05-27 10:50:00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钟三凤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441425********2481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2019-05-30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陈远亮</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441425********0697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2019-05-30 14:45:00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358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陈镜光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2019-05-30 15:40:00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359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陈坤辉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2019-06-05 15:15:00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谢育方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2019-06-11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彭道朋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2019-06-11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罗国新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12:30:00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未取得驾驶证驾驶非汽车类机动车的、驾驶已达报废标准的非汽车类机动车上道路行驶的、酒后驾车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驾驶已达报废标准的非汽车类机动车上道路行驶的违法行为给予罚款1000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7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363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杨亦梅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441425********360X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12:40:00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6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陈仕泉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未取得驾驶证驾驶非汽车类机动车的、酒后驾车、驾驶摩托车时驾驶人未按规定戴安全头盔的或者乘坐人员未按规定戴安全头盔的、驾驶载客汽车以外的其他机动车载人超过核定人数的、人行道不停车让行的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分处罚，对驾驶载客汽车以外的其他机动车载人超过核定人数的违法行为给予罚款200元处罚，对人行道不停车让行的违法行为给予罚款200元驾驶证记3分处罚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刘崇源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06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366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郑新泉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驾驶机动车违反道路交通信号灯通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对机动车逆向行驶的违法行为给予罚款200元驾驶证记3分处罚，对驾驶机动车违反道路交通信号灯通行的违法行为给予罚款200元驾驶证记6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37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陈伟秋</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2019-06-14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368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张育彬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441481********4154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2019-06-16 08:58:00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369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王毕华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441425********0694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12:55:00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陈志明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441425********0695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2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7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373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潘小平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1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彭添胜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潘小华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14:10:00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377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曾跃洪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14:55:00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上道路行驶的机动车未放置保险标志的、酒后驾车、驾驶摩托车时驾驶人未按规定戴安全头盔的或者乘坐人员未按规定戴安全头盔的、驾驶载客汽车以外的其他机动车载人超过核定人数的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对上道路行驶的机动车未放置保险标志的违法行为给予罚款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月处罚，对饮酒后驾驶机动车的违法行为给予罚款2000元驾驶证记12分，对驾驶摩托车时驾驶人未按规定戴安全头盔的或者乘坐人员未按规定戴安全头盔的违法行为给予罚款200元驾驶证记1分处罚，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441421********021X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15:25:00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8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379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李建春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15:35:00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380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陈海玩</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2019-06-17 17:59:00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使用其他车辆的机动车号牌的、酒后驾车、未随车携带驾驶证的、驾驶摩托车时驾驶人未按规定戴安全头盔的或者乘坐人员未按规定戴安全头盔的、驾驶载客汽车以外的其他机动车载人超过核定人数的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使用其他车辆的机动车号牌的违法行为给予罚款5000元驾驶证记12分处罚，对饮酒后驾驶机动车的违法行为给予罚款2000元驾驶证记12分，对未随车携带驾驶证的违法行为给予罚款100元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25</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罗新强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2019-07-01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未取得驾驶证驾驶非汽车类机动车的、再次酒后驾车的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刘集贤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2019-07-04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钟茂香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441425********682X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2019-07-04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384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杨金强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2019-07-08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黄尊荣</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2019-07-08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6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刘少清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2019-07-10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未取得驾驶证驾驶非汽车类机动车的、酒后驾车、驾驶摩托车时驾驶人未按规定戴安全头盔的或者乘坐人员未按规定戴安全头盔的、驾驶载客汽车以外的其他机动车载人超过核定人数的、机动车逆向行驶的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分处罚，对驾驶载客汽车以外的其他机动车载人超过核定人数的违法行为给予罚款200元处罚，对机动车逆向行驶的违法行为给予罚款200元驾驶证记3分处罚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16</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张文委</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2019-07-10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388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钟思平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441481********4213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2019-07-11 12:57:00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未取得驾驶证驾驶非汽车类机动车的、上道路行驶的机动车未放置保险标志的、酒后驾车、驾驶摩托车时驾驶人未按规定戴安全头盔的或者乘坐人员未按规定戴安全头盔的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放置保险标志的违法行为给予罚款100元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389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郑振宏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2019-07-11 14:20:00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再次酒后驾车的、未取得驾驶证驾驶非汽车类机动车的、驾驶摩托车时驾驶人未按规定戴安全头盔的或者乘坐人员未按规定戴安全头盔的、驾驶载客汽车以外的其他机动车载人超过核定人数的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对驾驶载客汽车以外的其他机动车载人超过核定人数的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390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郑伟春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2019-07-11 14:30:00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酒后驾车、未取得驾驶证驾驶非汽车类机动车的、驾驶摩托车时驾驶人未按规定戴安全头盔的或者乘坐人员未按规定戴安全头盔的、驾驶载客汽车以外的其他机动车载人超过核定人数的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37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廖育强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441425********3932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2019-07-15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吴育宏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441425********2912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2019-07-15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393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罗军云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2019-07-15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38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吴小飞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441425********2757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2019-07-16 13:49:00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叶飞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2019-07-17 09:55:00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396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冯奕同</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362427********531X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2019-07-20 13:03:00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吴楚东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441425********2912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2019-07-20 13:35:00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441481********1678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2019-07-25 19:40:00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饮酒后或者醉酒驾驶机动车发生重大交通事故，构成犯罪的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对饮酒后或者醉酒驾驶机动车发生重大交通事故，构成犯罪的违法行为给予吊销，终生不得重新取得驾驶证处罚</w:t>
            </w:r>
          </w:p>
        </w:tc>
        <w:tc>
          <w:tcPr>
            <w:tcW w:w="10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399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林小梅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441425********6480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2019-08-06 13:20:00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赖雄华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441425********4856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2019-08-06 20:40:00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 xml:space="preserve">　</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陈丽方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441425********5123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2019-08-06 21:20:00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冯坤华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2019-08-10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403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陈进泉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2019-08-10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黄育宏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2019-08-10 15:15:00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刘伟均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441425********1379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2019-08-10 15:19:00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吴育贤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2019-08-13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何亮标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2019-08-13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408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郭文标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2019-08-13 20:10:00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409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罗道新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2019-08-13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刘坤平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2019-08-20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黄卓军</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2019-08-20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林小梅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441425********6480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2019-08-28 21:30:00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饶仕凯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512927********2333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2019-09-04 16:04:00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w:t>
            </w:r>
            <w:r w:rsidRPr="00212CE1">
              <w:rPr>
                <w:rFonts w:ascii="宋体" w:eastAsia="宋体" w:hAnsi="宋体" w:cs="宋体" w:hint="eastAsia"/>
                <w:color w:val="000000"/>
                <w:kern w:val="0"/>
                <w:sz w:val="20"/>
                <w:szCs w:val="20"/>
              </w:rPr>
              <w:lastRenderedPageBreak/>
              <w:t>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张光飞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441481********1370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2019-09-04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1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张作坤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2019-09-06 09:14:00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未随车携带驾驶证的、上道路行驶的机动车未放置保险标志的、酒后驾车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元处罚，对饮酒后驾驶机动车的违法行为给予罚款2000元驾驶证记12分处罚，对上道路行驶的机动车未放置保险标志的违法行为给予罚款100元处罚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罗幼强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2019-09-10 08:18:00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罗元新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2019-09-10 13:40:00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曾再生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2019-09-10 14:25:00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对未取得驾驶证驾驶非汽车类机动车的违法行为给予罚款1000元的处罚，对饮酒后驾驶机动车的违法行为给予罚款2000元驾驶证记12分处罚，对上道路行驶的机动车未放置保险标志的违法行为给予罚款100元处罚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廖伟杨</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441425********5657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2019-09-10 14:35:00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未取得驾驶证驾驶非汽车类机动车的、酒后驾车、驾驶安全设施不全的机动车的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对未取得驾驶证驾驶非汽车类机动车的违法行为给予罚款1000元的处罚，对饮酒后驾驶机动车的违法行为给予罚款2000元驾驶证记12分处罚，对驾驶安全设施不全的机动车的违法行为我给予罚款100元处罚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6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陈海杭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2019-09-10 20:33:00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罗雄威</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2019-09-15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李太宗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441425********6992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2019-09-19 20:10:00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张远城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2019-09-20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刘志煌</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441425********4657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2019-09-25 22:00:00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饮酒后或者醉酒驾驶机动车发生重大交通事故，构成犯罪的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对饮酒后或者醉酒驾驶机动车发生重大交通事故，构成犯罪的违法行为给予吊销，终生不得重新取得驾驶证处罚</w:t>
            </w:r>
          </w:p>
        </w:tc>
        <w:tc>
          <w:tcPr>
            <w:tcW w:w="10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沙锦清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2019-10-08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37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何国新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2019-10-10 15:20:00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刘春元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441425********6476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2019-10-24 20:04:00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邵成清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422124********4213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2019-10-24 20:33:00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再次酒后驾车的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对再次酒后驾车的违法行为给予罚款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元，并处</w:t>
            </w:r>
            <w:r w:rsidRPr="00212CE1">
              <w:rPr>
                <w:rFonts w:ascii="Calibri" w:eastAsia="宋体" w:hAnsi="Calibri" w:cs="宋体"/>
                <w:color w:val="000000"/>
                <w:kern w:val="0"/>
                <w:sz w:val="20"/>
                <w:szCs w:val="20"/>
              </w:rPr>
              <w:t>10</w:t>
            </w:r>
            <w:r w:rsidRPr="00212CE1">
              <w:rPr>
                <w:rFonts w:ascii="宋体" w:eastAsia="宋体" w:hAnsi="宋体" w:cs="宋体" w:hint="eastAsia"/>
                <w:color w:val="000000"/>
                <w:kern w:val="0"/>
                <w:sz w:val="20"/>
                <w:szCs w:val="20"/>
              </w:rPr>
              <w:t>日以下拘留，吊销，二年内不得重新申领</w:t>
            </w:r>
          </w:p>
        </w:tc>
        <w:tc>
          <w:tcPr>
            <w:tcW w:w="10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37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张添泰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2019-10-25 13:38:00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欧建良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452427********3512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2019-10-29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蔡超权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441481********3333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2019-11-15 16:30:00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未取得驾驶证驾驶非汽车类机动车的、驾驶摩托车时驾驶人未按规定戴安全头盔的或者乘坐人员未按规定戴安全头盔的、酒后驾车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曹殿森</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320830********4814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2019-11-15 16:40:00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刁春华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2019-11-17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魏吉权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2019-11-17 20:19:00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杨云松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2019-11-17 20:40:00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李小健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2019-11-17 21:06:00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再次酒后驾车的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对再次酒后驾车的违法行为给予罚款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元，并处</w:t>
            </w:r>
            <w:r w:rsidRPr="00212CE1">
              <w:rPr>
                <w:rFonts w:ascii="Calibri" w:eastAsia="宋体" w:hAnsi="Calibri" w:cs="宋体"/>
                <w:color w:val="000000"/>
                <w:kern w:val="0"/>
                <w:sz w:val="20"/>
                <w:szCs w:val="20"/>
              </w:rPr>
              <w:t>10</w:t>
            </w:r>
            <w:r w:rsidRPr="00212CE1">
              <w:rPr>
                <w:rFonts w:ascii="宋体" w:eastAsia="宋体" w:hAnsi="宋体" w:cs="宋体" w:hint="eastAsia"/>
                <w:color w:val="000000"/>
                <w:kern w:val="0"/>
                <w:sz w:val="20"/>
                <w:szCs w:val="20"/>
              </w:rPr>
              <w:t>日以下拘留，吊销，二年内不得重新申领</w:t>
            </w:r>
          </w:p>
        </w:tc>
        <w:tc>
          <w:tcPr>
            <w:tcW w:w="10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温运芳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2019-11-20 13:30:00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肖健文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2019-11-20 14:05:00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廖伟标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2019-12-03 20:15:00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陈科华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441481********6116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2019-12-03 21:33:00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吴启尧</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2019-12-16 13:50:00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李春辉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2019-12-16 14:50:00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张导权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441425********5479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2019-12-23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彭天泉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2019-12-23 13:25:00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钟月云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441425********6814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2020-01-13 14:55:00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罗铭辉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2020-01-20 21:09:00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李立昌</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2020-03-16 13:15:00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黄生志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430821********4815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2020-03-16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再次酒后驾车的、上道路行驶的机动车未放置保险标志的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 xml:space="preserve">　</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陈永强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2020-04-08 10:16:00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6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林再腾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2020-04-08 20:10:00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赖森泉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2020-04-28 00:55:00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林伟坤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441425********3633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2020-05-15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黄新红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432930********2413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2020-05-17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454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罗佛龙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2020-05-20 13:07:00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曾宪平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2020-05-20 13:18:00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张其辉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2020-05-22 20:07:00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张裕平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2020-05-27 20:10:00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458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何胜运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441481********2238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2020-05-27 20:15:00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12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459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李新伟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440306********0014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2020-05-27 20:57:00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刘可文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441425********3592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2020-06-09 10:00:00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9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钟海华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441425********0197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2020-06-15 20:40:00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分处罚，对驾驶摩托车时驾驶人未按规定戴安全头盔的或者乘坐人员未按规定戴安全头盔的违法行为给予罚款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w:t>
            </w:r>
            <w:r w:rsidRPr="00212CE1">
              <w:rPr>
                <w:rFonts w:ascii="宋体" w:eastAsia="宋体" w:hAnsi="宋体" w:cs="宋体" w:hint="eastAsia"/>
                <w:color w:val="000000"/>
                <w:kern w:val="0"/>
                <w:sz w:val="20"/>
                <w:szCs w:val="20"/>
              </w:rPr>
              <w:t>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1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462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蔡小平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441425********0045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2020-06-17 20:08:00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何茂平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2020-06-17 20:33:00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饶友启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512226********6034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2020-07-10 13:03:00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李导</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441425********3693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2020-07-10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2020-07-10 20:05:00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杨云松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2020-07-11 20:06:00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468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黄淡标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441425********6658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2020-07-11 20:25:00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469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陈伟思</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2020-07-11 20:27:00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酒后驾车、未随车携带驾驶证的、驾驶已达报废标准的非汽车类机动车上道路行驶的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元处罚，对饮酒后驾驶机动车的违法行为给予罚款2000元驾驶证记12分处罚，对驾驶已达报废标准的非汽车类机动车上道路行驶的违法行为给予罚款1000元处罚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黄成兵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511021********8598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2020-07-14 20:18:00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再次酒后驾车的、未随车携带驾驶证的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邓梅芳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512926********551X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2020-07-17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杨启星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441425********2030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2020-07-19 20:40:00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473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陈耀庚</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441425********6114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2020-07-19 20:55:00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王结木</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342824********1413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2020-08-02 19:55:00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吴远红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2020-08-02 20:01:00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78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张茂飞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441425********1739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2020-08-02 20:22:00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潘焕康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2020-08-12 09:45:00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6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478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黎远东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2020-08-14 19:40:00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479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唐弟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452725********0479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2020-08-19 21:28:00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黄育方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2020-08-24 13:53:00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罗志洪</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441425********3593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2020-08-24 13:55:00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陈召辉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2020-08-24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9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483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曾环海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2020-09-20 20:05:00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酒后驾车、驾驶与驾驶证载明的准驾车型不相符合的车辆的</w:t>
            </w:r>
            <w:r w:rsidRPr="00212CE1">
              <w:rPr>
                <w:rFonts w:ascii="Calibri" w:eastAsia="宋体" w:hAnsi="Calibri" w:cs="宋体"/>
                <w:color w:val="000000"/>
                <w:kern w:val="0"/>
                <w:sz w:val="20"/>
                <w:szCs w:val="20"/>
              </w:rPr>
              <w:t>A</w:t>
            </w:r>
            <w:r w:rsidRPr="00212CE1">
              <w:rPr>
                <w:rFonts w:ascii="宋体" w:eastAsia="宋体" w:hAnsi="宋体" w:cs="宋体" w:hint="eastAsia"/>
                <w:color w:val="000000"/>
                <w:kern w:val="0"/>
                <w:sz w:val="20"/>
                <w:szCs w:val="20"/>
              </w:rPr>
              <w:t>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分处罚，对驾驶与驾驶证载明的准驾车型不相符合的车辆的A驾驶非汽车类的违法行为给予罚款1000元驾驶证记9分处罚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潘秋坚</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2020-09-20 20:12:00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何理军</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2020-09-21 19:48:00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陈汉思</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441425********3856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2020-09-21 20:40:00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曾松</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2020-09-25 21:29:00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488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何清华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2020-10-22 20:15:00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489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王国槐</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2020-10-22 20:20:00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吴焕雄</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2020-10-22 20:21:00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钟永福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362127********0914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2020-10-26 14:17:00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薛茂新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441425********2234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2020-10-27 20:45:00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罗新泉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441425********4397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2020-10-27 20:47:00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w:t>
            </w:r>
            <w:r w:rsidRPr="00212CE1">
              <w:rPr>
                <w:rFonts w:ascii="宋体" w:eastAsia="宋体" w:hAnsi="宋体" w:cs="宋体" w:hint="eastAsia"/>
                <w:color w:val="000000"/>
                <w:kern w:val="0"/>
                <w:sz w:val="20"/>
                <w:szCs w:val="20"/>
              </w:rPr>
              <w:lastRenderedPageBreak/>
              <w:t>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494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陈道欢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441425********5895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2020-10-27 20:50:00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熊华兵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510524********1199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2020-10-28 13:10:00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曾佛金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441425********3599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2020-10-28 13:25:00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497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441425********1676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2020-11-11 20:22:00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李伟安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2020-11-20 16:44:00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499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钟汉林</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2020-11-21 13:16:00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陈继春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441425********0377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2020-11-22 21:03:00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陈建树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350322********251X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2020-11-25 20:03:00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酒后驾车、驾驶与驾驶证载明的准驾车型不相符合的车辆的</w:t>
            </w:r>
            <w:r w:rsidRPr="00212CE1">
              <w:rPr>
                <w:rFonts w:ascii="Calibri" w:eastAsia="宋体" w:hAnsi="Calibri" w:cs="宋体"/>
                <w:color w:val="000000"/>
                <w:kern w:val="0"/>
                <w:sz w:val="20"/>
                <w:szCs w:val="20"/>
              </w:rPr>
              <w:t>A</w:t>
            </w:r>
            <w:r w:rsidRPr="00212CE1">
              <w:rPr>
                <w:rFonts w:ascii="宋体" w:eastAsia="宋体" w:hAnsi="宋体" w:cs="宋体" w:hint="eastAsia"/>
                <w:color w:val="000000"/>
                <w:kern w:val="0"/>
                <w:sz w:val="20"/>
                <w:szCs w:val="20"/>
              </w:rPr>
              <w:t>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分处罚，对驾驶与驾驶证载明的准驾车型不相符合的车辆的A驾驶非汽车类的违法行为给予罚款1000元驾驶证记9分处罚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张汉文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362130********0334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2020-11-26 20:17:00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w:t>
            </w:r>
            <w:r w:rsidRPr="00212CE1">
              <w:rPr>
                <w:rFonts w:ascii="宋体" w:eastAsia="宋体" w:hAnsi="宋体" w:cs="宋体" w:hint="eastAsia"/>
                <w:color w:val="000000"/>
                <w:kern w:val="0"/>
                <w:sz w:val="20"/>
                <w:szCs w:val="20"/>
              </w:rPr>
              <w:lastRenderedPageBreak/>
              <w:t>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503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何锦辉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2020-11-26 20:53:00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罗小青</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2020-11-29 13:32:00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马展光</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2020-12-06 18:05:00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未取得驾驶证驾驶非汽车类机动车的、上道路行驶的机动车未悬挂机动车号牌的、酒后驾车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李应筑</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520203********243X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2020-12-26 20:35:00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507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林伟波</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441425********0698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2020-12-27 21:23:00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李秋梅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441425********3864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2020-12-28 14:00:00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3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509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陈玉坤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441425********6094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2020-12-29 13:45:00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江忠文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441425********0015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2021-01-06 13:26:00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傅雄方</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441425********5096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2021-01-19 14:50:00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w:t>
            </w:r>
            <w:r w:rsidRPr="00212CE1">
              <w:rPr>
                <w:rFonts w:ascii="宋体" w:eastAsia="宋体" w:hAnsi="宋体" w:cs="宋体" w:hint="eastAsia"/>
                <w:color w:val="000000"/>
                <w:kern w:val="0"/>
                <w:sz w:val="20"/>
                <w:szCs w:val="20"/>
              </w:rPr>
              <w:lastRenderedPageBreak/>
              <w:t>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512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钟清婷</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441481********2723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2021-03-07 21:25:00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3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赖炽坤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441425********5114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2021-03-10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未随车携带驾驶证的、酒后驾车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对未随车携带驾驶证的违法行为给予罚款</w:t>
            </w:r>
            <w:r w:rsidRPr="00212CE1">
              <w:rPr>
                <w:rFonts w:ascii="Calibri" w:eastAsia="宋体" w:hAnsi="Calibri" w:cs="宋体"/>
                <w:color w:val="000000"/>
                <w:kern w:val="0"/>
                <w:sz w:val="20"/>
                <w:szCs w:val="20"/>
              </w:rPr>
              <w:t>100</w:t>
            </w:r>
            <w:r w:rsidRPr="00212CE1">
              <w:rPr>
                <w:rFonts w:ascii="宋体" w:eastAsia="宋体" w:hAnsi="宋体" w:cs="宋体" w:hint="eastAsia"/>
                <w:color w:val="000000"/>
                <w:kern w:val="0"/>
                <w:sz w:val="20"/>
                <w:szCs w:val="20"/>
              </w:rPr>
              <w:t>元处罚，对饮酒后驾驶机动车的违法行为给予罚款2000元驾驶证记12分处罚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罗东灵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2021-03-13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驾驶证被依法扣留期间仍驾驶机动车的、酒后驾车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对驾驶证被依法扣留期间仍驾驶机动车的违法行为给予罚款</w:t>
            </w:r>
            <w:r w:rsidRPr="00212CE1">
              <w:rPr>
                <w:rFonts w:ascii="Calibri" w:eastAsia="宋体" w:hAnsi="Calibri" w:cs="宋体"/>
                <w:color w:val="000000"/>
                <w:kern w:val="0"/>
                <w:sz w:val="20"/>
                <w:szCs w:val="20"/>
              </w:rPr>
              <w:t>200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6</w:t>
            </w:r>
            <w:r w:rsidRPr="00212CE1">
              <w:rPr>
                <w:rFonts w:ascii="宋体" w:eastAsia="宋体" w:hAnsi="宋体" w:cs="宋体" w:hint="eastAsia"/>
                <w:color w:val="000000"/>
                <w:kern w:val="0"/>
                <w:sz w:val="20"/>
                <w:szCs w:val="20"/>
              </w:rPr>
              <w:t>分处罚，对饮酒后驾驶机动车的违法行为给予罚款2000元驾驶证记12分处罚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18</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彭伟青</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441425********1754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2021-03-13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曾思宏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2021-03-13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w:t>
            </w:r>
            <w:r w:rsidRPr="00212CE1">
              <w:rPr>
                <w:rFonts w:ascii="宋体" w:eastAsia="宋体" w:hAnsi="宋体" w:cs="宋体" w:hint="eastAsia"/>
                <w:color w:val="000000"/>
                <w:kern w:val="0"/>
                <w:sz w:val="20"/>
                <w:szCs w:val="20"/>
              </w:rPr>
              <w:lastRenderedPageBreak/>
              <w:t>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517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刘海标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2021-03-13 20:20:00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6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朱招龙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2021-03-18 13:00:00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47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519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刘奕</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441425********3892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2021-04-03 20:05:00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520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骆科卫</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532627********0718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2021-04-06 20:28:00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张义飞</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441425********3091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2021-04-09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张柏坚</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441481********0018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2021-04-09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刁捍东</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441425********0530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2021-04-13 20:35:00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董加强</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441425********2250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2021-05-05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525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杨伟忠</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441427********0694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2021-05-11 21:00:00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刘文华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2021-05-20 21:40:00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何国泰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441425********0050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2021-05-24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朱建清</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441421********4036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2021-05-24 22:30:00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529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刘保真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441425********5291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2021-05-31 19:40:00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王举文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441425********4196</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2021-06-18 19:46:00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531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张爱平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441425********1978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2021-06-23 09:40:00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罗文中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441425********3335</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2021-06-27 20:43:00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罗佛元</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2021-06-28 12:54:00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邬胜能</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441481********1977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2021-06-30 21:12:00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黄云凤</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441425********3414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2021-07-01 13:46:00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536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罗远华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441425********3354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2021-07-01 13:46:00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酒后驾车、未取得驾驶证驾驶非汽车类机动车的、驾驶摩托车时驾驶人未按规定戴安全头盔的或者乘坐人员未按规定戴安全头盔的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摩托车时驾驶人未按规定戴安全头盔的或者乘坐人员未按规定戴安全头盔的违法行为给予罚款200元驾驶证记1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13</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吴金宏</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441425********2939</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2021-07-13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袁文欧</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441481********1697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2021-07-26 21:20:00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4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539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练亮明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441425********2471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2021-09-13 20:00:00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酒后驾车、未随车携带驾驶证的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w:t>
            </w:r>
            <w:r w:rsidRPr="00212CE1">
              <w:rPr>
                <w:rFonts w:ascii="Calibri" w:eastAsia="宋体" w:hAnsi="Calibri" w:cs="宋体"/>
                <w:color w:val="000000"/>
                <w:kern w:val="0"/>
                <w:sz w:val="20"/>
                <w:szCs w:val="20"/>
              </w:rPr>
              <w:t>2000</w:t>
            </w:r>
            <w:r w:rsidRPr="00212CE1">
              <w:rPr>
                <w:rFonts w:ascii="宋体" w:eastAsia="宋体" w:hAnsi="宋体" w:cs="宋体" w:hint="eastAsia"/>
                <w:color w:val="000000"/>
                <w:kern w:val="0"/>
                <w:sz w:val="20"/>
                <w:szCs w:val="20"/>
              </w:rPr>
              <w:t>元驾驶证记</w:t>
            </w:r>
            <w:r w:rsidRPr="00212CE1">
              <w:rPr>
                <w:rFonts w:ascii="Calibri" w:eastAsia="宋体" w:hAnsi="Calibri" w:cs="宋体"/>
                <w:color w:val="000000"/>
                <w:kern w:val="0"/>
                <w:sz w:val="20"/>
                <w:szCs w:val="20"/>
              </w:rPr>
              <w:t>12</w:t>
            </w:r>
            <w:r w:rsidRPr="00212CE1">
              <w:rPr>
                <w:rFonts w:ascii="宋体" w:eastAsia="宋体" w:hAnsi="宋体" w:cs="宋体" w:hint="eastAsia"/>
                <w:color w:val="000000"/>
                <w:kern w:val="0"/>
                <w:sz w:val="20"/>
                <w:szCs w:val="20"/>
              </w:rPr>
              <w:t>分处罚，对未随车携带驾驶证的违法行为罚款100元处罚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黄伟兵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441425********3330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2021-09-24 12:41:00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酒后驾车、驾驶摩托车时驾驶人未按规定戴安全头盔的或者乘坐人员未按规定戴安全头盔的、未取得驾驶证驾驶非汽车类机动车的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驾驶摩托车时驾驶人未按规定戴安全头盔的或者乘坐人员未按规定戴安全头盔的违法行为给予罚款200元驾驶证记1分处罚，对未取得驾驶证驾驶非汽车类机动车的违法行为给予拖移机动车的处</w:t>
            </w:r>
            <w:r w:rsidRPr="00212CE1">
              <w:rPr>
                <w:rFonts w:ascii="宋体" w:eastAsia="宋体" w:hAnsi="宋体" w:cs="宋体" w:hint="eastAsia"/>
                <w:color w:val="000000"/>
                <w:kern w:val="0"/>
                <w:sz w:val="20"/>
                <w:szCs w:val="20"/>
              </w:rPr>
              <w:lastRenderedPageBreak/>
              <w:t>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lastRenderedPageBreak/>
              <w:t>13</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541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彭志明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441425********4157</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2021-10-18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陈庆中</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2022-04-01 13:05:00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邱德生</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350824********3531</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2022-04-12 20:30:00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316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544</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丘真祥</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441425********417X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2022-07-20 21:18:00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545</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刘庆灵</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441481********5710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2022-08-12 21:32:00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546</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黄国良</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441425********4838</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2022-08-21 23:20:00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547</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王龙</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342126********3572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2022-09-14 00:05:00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酒后驾车、未取得驾驶证驾驶非汽车类机动车的、上道路行驶的机动车未悬挂机动车号牌的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9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548</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罗耿彬</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441481********223X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2022-11-21 03:36:00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驾驶与驾驶证载明的准驾车型不相符合的非汽车类机动车的、酒后驾车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对驾驶与驾驶证载明的准驾车型不相符合的非汽车类机动车的违法行为给予罚款1000元驾驶证记9分处罚，对饮酒后驾驶机动车的违法行为给予罚款2000元驾驶证记12分处罚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32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549</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陈木华</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441425********4153</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2023-04-14 00:02:00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未取得驾驶证驾驶非汽车类机动车的、酒后驾车、未放置保险标志、再次酒后驾车的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放置保险标志的违法行为给予罚款100元处罚，对再次饮酒后驾车的违法行为给予罚款2000元，并处10日以下拘留，吊销，二年内不得重新申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24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lastRenderedPageBreak/>
              <w:t>550</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谢秋平</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441425********0870</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2023-04-26 19:03:00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未取得驾驶证驾驶非汽车类机动车的、酒后驾车、上道路行驶的机动车未悬挂机动车号牌的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未取得驾驶证驾驶非汽车类机动车的违法行为给予罚款1000元的处罚，对饮酒后驾驶机动车的违法行为给予罚款2000元驾驶证记12分处罚，对上道路行驶的机动车未悬挂机动车号牌的违法行为给予罚款200元驾驶证记9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16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551</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石玩标</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441425********2492</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2023-05-06 21:23:00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酒后驾车、上道路行驶的机动车未悬挂机动车号牌的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21</w:t>
            </w:r>
          </w:p>
        </w:tc>
      </w:tr>
      <w:tr w:rsidR="00212CE1" w:rsidRPr="00212CE1" w:rsidTr="00212CE1">
        <w:trPr>
          <w:trHeight w:val="31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552</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周沐军</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441425********3394</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2023-06-20 10:50:00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酒后驾车、未取得驾驶证驾驶非汽车类机动车的、其他机动车载人超过核定人数的</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对未取得驾驶证驾驶非汽车类机动车的违法行为给予罚款1000元的处罚，对驾驶载客汽车以外的其他机动车载人超过核定人数的违法行为给予罚款200元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r w:rsidR="00212CE1" w:rsidRPr="00212CE1" w:rsidTr="00212CE1">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553</w:t>
            </w:r>
          </w:p>
        </w:tc>
        <w:tc>
          <w:tcPr>
            <w:tcW w:w="138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胡钎钰</w:t>
            </w:r>
          </w:p>
        </w:tc>
        <w:tc>
          <w:tcPr>
            <w:tcW w:w="2029"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center"/>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441481********565X</w:t>
            </w:r>
          </w:p>
        </w:tc>
        <w:tc>
          <w:tcPr>
            <w:tcW w:w="1960" w:type="dxa"/>
            <w:tcBorders>
              <w:top w:val="nil"/>
              <w:left w:val="nil"/>
              <w:bottom w:val="single" w:sz="4" w:space="0" w:color="auto"/>
              <w:right w:val="single" w:sz="4" w:space="0" w:color="auto"/>
            </w:tcBorders>
            <w:shd w:val="clear" w:color="auto" w:fill="auto"/>
            <w:noWrap/>
            <w:vAlign w:val="center"/>
            <w:hideMark/>
          </w:tcPr>
          <w:p w:rsidR="00212CE1" w:rsidRPr="00212CE1" w:rsidRDefault="00212CE1" w:rsidP="00212CE1">
            <w:pPr>
              <w:widowControl/>
              <w:jc w:val="left"/>
              <w:rPr>
                <w:rFonts w:ascii="Calibri" w:eastAsia="宋体" w:hAnsi="Calibri" w:cs="宋体"/>
                <w:color w:val="000000"/>
                <w:kern w:val="0"/>
                <w:sz w:val="20"/>
                <w:szCs w:val="20"/>
              </w:rPr>
            </w:pPr>
            <w:r w:rsidRPr="00212CE1">
              <w:rPr>
                <w:rFonts w:ascii="Calibri" w:eastAsia="宋体" w:hAnsi="Calibri" w:cs="宋体"/>
                <w:color w:val="000000"/>
                <w:kern w:val="0"/>
                <w:sz w:val="20"/>
                <w:szCs w:val="20"/>
              </w:rPr>
              <w:t>2023-07-17 05:33:00</w:t>
            </w:r>
          </w:p>
        </w:tc>
        <w:tc>
          <w:tcPr>
            <w:tcW w:w="154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酒后驾车</w:t>
            </w:r>
          </w:p>
        </w:tc>
        <w:tc>
          <w:tcPr>
            <w:tcW w:w="206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left"/>
              <w:rPr>
                <w:rFonts w:ascii="宋体" w:eastAsia="宋体" w:hAnsi="宋体" w:cs="宋体"/>
                <w:color w:val="000000"/>
                <w:kern w:val="0"/>
                <w:sz w:val="20"/>
                <w:szCs w:val="20"/>
              </w:rPr>
            </w:pPr>
            <w:r w:rsidRPr="00212CE1">
              <w:rPr>
                <w:rFonts w:ascii="宋体" w:eastAsia="宋体" w:hAnsi="宋体" w:cs="宋体" w:hint="eastAsia"/>
                <w:color w:val="000000"/>
                <w:kern w:val="0"/>
                <w:sz w:val="20"/>
                <w:szCs w:val="20"/>
              </w:rPr>
              <w:t>对饮酒后驾驶机动车的违法行为给予罚款2000元驾驶证记12分处罚</w:t>
            </w:r>
          </w:p>
        </w:tc>
        <w:tc>
          <w:tcPr>
            <w:tcW w:w="1080" w:type="dxa"/>
            <w:tcBorders>
              <w:top w:val="nil"/>
              <w:left w:val="nil"/>
              <w:bottom w:val="single" w:sz="4" w:space="0" w:color="auto"/>
              <w:right w:val="single" w:sz="4" w:space="0" w:color="auto"/>
            </w:tcBorders>
            <w:shd w:val="clear" w:color="auto" w:fill="auto"/>
            <w:vAlign w:val="center"/>
            <w:hideMark/>
          </w:tcPr>
          <w:p w:rsidR="00212CE1" w:rsidRPr="00212CE1" w:rsidRDefault="00212CE1" w:rsidP="00212CE1">
            <w:pPr>
              <w:widowControl/>
              <w:jc w:val="center"/>
              <w:rPr>
                <w:rFonts w:ascii="宋体" w:eastAsia="宋体" w:hAnsi="宋体" w:cs="宋体"/>
                <w:color w:val="000000"/>
                <w:kern w:val="0"/>
                <w:sz w:val="22"/>
              </w:rPr>
            </w:pPr>
            <w:r w:rsidRPr="00212CE1">
              <w:rPr>
                <w:rFonts w:ascii="宋体" w:eastAsia="宋体" w:hAnsi="宋体" w:cs="宋体" w:hint="eastAsia"/>
                <w:color w:val="000000"/>
                <w:kern w:val="0"/>
                <w:sz w:val="22"/>
              </w:rPr>
              <w:t>12</w:t>
            </w:r>
          </w:p>
        </w:tc>
      </w:tr>
    </w:tbl>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p w:rsidR="00212CE1" w:rsidRDefault="00212CE1" w:rsidP="00FE6A56">
      <w:pPr>
        <w:spacing w:line="560" w:lineRule="exact"/>
        <w:ind w:firstLineChars="1600" w:firstLine="5120"/>
        <w:rPr>
          <w:rFonts w:ascii="仿宋_GB2312" w:eastAsia="仿宋_GB2312" w:hint="eastAsia"/>
          <w:sz w:val="32"/>
          <w:szCs w:val="32"/>
        </w:rPr>
      </w:pPr>
    </w:p>
    <w:p w:rsidR="00212CE1" w:rsidRPr="00FE6A56" w:rsidRDefault="00212CE1" w:rsidP="00FE6A56">
      <w:pPr>
        <w:spacing w:line="560" w:lineRule="exact"/>
        <w:ind w:firstLineChars="1600" w:firstLine="5120"/>
        <w:rPr>
          <w:rFonts w:ascii="仿宋_GB2312" w:eastAsia="仿宋_GB2312"/>
          <w:sz w:val="32"/>
          <w:szCs w:val="32"/>
        </w:rPr>
      </w:pPr>
    </w:p>
    <w:sectPr w:rsidR="00212CE1" w:rsidRPr="00FE6A56" w:rsidSect="008A6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D82" w:rsidRDefault="00A06D82" w:rsidP="00FE6A56">
      <w:pPr>
        <w:ind w:firstLine="640"/>
      </w:pPr>
      <w:r>
        <w:separator/>
      </w:r>
    </w:p>
  </w:endnote>
  <w:endnote w:type="continuationSeparator" w:id="1">
    <w:p w:rsidR="00A06D82" w:rsidRDefault="00A06D82" w:rsidP="00FE6A5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D82" w:rsidRDefault="00A06D82" w:rsidP="00FE6A56">
      <w:pPr>
        <w:ind w:firstLine="640"/>
      </w:pPr>
      <w:r>
        <w:separator/>
      </w:r>
    </w:p>
  </w:footnote>
  <w:footnote w:type="continuationSeparator" w:id="1">
    <w:p w:rsidR="00A06D82" w:rsidRDefault="00A06D82" w:rsidP="00FE6A56">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A56"/>
    <w:rsid w:val="00212CE1"/>
    <w:rsid w:val="008A6CEE"/>
    <w:rsid w:val="00A06D82"/>
    <w:rsid w:val="00C207A1"/>
    <w:rsid w:val="00FE6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A56"/>
    <w:rPr>
      <w:sz w:val="18"/>
      <w:szCs w:val="18"/>
    </w:rPr>
  </w:style>
  <w:style w:type="paragraph" w:styleId="a4">
    <w:name w:val="footer"/>
    <w:basedOn w:val="a"/>
    <w:link w:val="Char0"/>
    <w:uiPriority w:val="99"/>
    <w:semiHidden/>
    <w:unhideWhenUsed/>
    <w:rsid w:val="00FE6A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A56"/>
    <w:rPr>
      <w:sz w:val="18"/>
      <w:szCs w:val="18"/>
    </w:rPr>
  </w:style>
  <w:style w:type="paragraph" w:styleId="a5">
    <w:name w:val="Date"/>
    <w:basedOn w:val="a"/>
    <w:next w:val="a"/>
    <w:link w:val="Char1"/>
    <w:uiPriority w:val="99"/>
    <w:semiHidden/>
    <w:unhideWhenUsed/>
    <w:rsid w:val="00212CE1"/>
    <w:pPr>
      <w:ind w:leftChars="2500" w:left="100"/>
    </w:pPr>
  </w:style>
  <w:style w:type="character" w:customStyle="1" w:styleId="Char1">
    <w:name w:val="日期 Char"/>
    <w:basedOn w:val="a0"/>
    <w:link w:val="a5"/>
    <w:uiPriority w:val="99"/>
    <w:semiHidden/>
    <w:rsid w:val="00212CE1"/>
  </w:style>
  <w:style w:type="character" w:styleId="a6">
    <w:name w:val="Hyperlink"/>
    <w:basedOn w:val="a0"/>
    <w:uiPriority w:val="99"/>
    <w:semiHidden/>
    <w:unhideWhenUsed/>
    <w:rsid w:val="00212CE1"/>
    <w:rPr>
      <w:color w:val="0000FF"/>
      <w:u w:val="single"/>
    </w:rPr>
  </w:style>
  <w:style w:type="character" w:styleId="a7">
    <w:name w:val="FollowedHyperlink"/>
    <w:basedOn w:val="a0"/>
    <w:uiPriority w:val="99"/>
    <w:semiHidden/>
    <w:unhideWhenUsed/>
    <w:rsid w:val="00212CE1"/>
    <w:rPr>
      <w:color w:val="800080"/>
      <w:u w:val="single"/>
    </w:rPr>
  </w:style>
  <w:style w:type="paragraph" w:customStyle="1" w:styleId="font5">
    <w:name w:val="font5"/>
    <w:basedOn w:val="a"/>
    <w:rsid w:val="00212CE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12CE1"/>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xl67">
    <w:name w:val="xl67"/>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color w:val="000000"/>
      <w:kern w:val="0"/>
      <w:sz w:val="20"/>
      <w:szCs w:val="20"/>
    </w:rPr>
  </w:style>
  <w:style w:type="paragraph" w:customStyle="1" w:styleId="xl71">
    <w:name w:val="xl71"/>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color w:val="000000"/>
      <w:kern w:val="0"/>
      <w:sz w:val="20"/>
      <w:szCs w:val="20"/>
    </w:rPr>
  </w:style>
  <w:style w:type="paragraph" w:customStyle="1" w:styleId="xl72">
    <w:name w:val="xl72"/>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color w:val="000000"/>
      <w:kern w:val="0"/>
      <w:sz w:val="20"/>
      <w:szCs w:val="20"/>
    </w:rPr>
  </w:style>
  <w:style w:type="paragraph" w:customStyle="1" w:styleId="xl73">
    <w:name w:val="xl73"/>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color w:val="000000"/>
      <w:kern w:val="0"/>
      <w:sz w:val="20"/>
      <w:szCs w:val="20"/>
    </w:rPr>
  </w:style>
  <w:style w:type="paragraph" w:customStyle="1" w:styleId="xl76">
    <w:name w:val="xl76"/>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7">
    <w:name w:val="xl77"/>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color w:val="000000"/>
      <w:kern w:val="0"/>
      <w:sz w:val="20"/>
      <w:szCs w:val="20"/>
    </w:rPr>
  </w:style>
  <w:style w:type="paragraph" w:customStyle="1" w:styleId="xl78">
    <w:name w:val="xl78"/>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color w:val="000000"/>
      <w:kern w:val="0"/>
      <w:sz w:val="20"/>
      <w:szCs w:val="20"/>
    </w:rPr>
  </w:style>
  <w:style w:type="paragraph" w:customStyle="1" w:styleId="xl79">
    <w:name w:val="xl79"/>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color w:val="000000"/>
      <w:kern w:val="0"/>
      <w:sz w:val="20"/>
      <w:szCs w:val="20"/>
    </w:rPr>
  </w:style>
  <w:style w:type="paragraph" w:customStyle="1" w:styleId="xl80">
    <w:name w:val="xl80"/>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1">
    <w:name w:val="xl81"/>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rsid w:val="00212CE1"/>
    <w:pPr>
      <w:widowControl/>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212CE1"/>
    <w:pPr>
      <w:widowControl/>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宋体"/>
      <w:color w:val="000000"/>
      <w:kern w:val="0"/>
      <w:sz w:val="20"/>
      <w:szCs w:val="20"/>
    </w:rPr>
  </w:style>
  <w:style w:type="paragraph" w:customStyle="1" w:styleId="xl87">
    <w:name w:val="xl87"/>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cs="宋体"/>
      <w:color w:val="000000"/>
      <w:kern w:val="0"/>
      <w:sz w:val="20"/>
      <w:szCs w:val="20"/>
    </w:rPr>
  </w:style>
  <w:style w:type="paragraph" w:customStyle="1" w:styleId="xl88">
    <w:name w:val="xl88"/>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eastAsia="宋体" w:hAnsi="Calibri" w:cs="宋体"/>
      <w:color w:val="000000"/>
      <w:kern w:val="0"/>
      <w:sz w:val="20"/>
      <w:szCs w:val="20"/>
    </w:rPr>
  </w:style>
  <w:style w:type="paragraph" w:customStyle="1" w:styleId="xl89">
    <w:name w:val="xl89"/>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eastAsia="宋体" w:hAnsi="Calibri" w:cs="宋体"/>
      <w:color w:val="000000"/>
      <w:kern w:val="0"/>
      <w:sz w:val="20"/>
      <w:szCs w:val="20"/>
    </w:rPr>
  </w:style>
  <w:style w:type="paragraph" w:customStyle="1" w:styleId="xl90">
    <w:name w:val="xl90"/>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rsid w:val="00212C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212C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6356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133</Pages>
  <Words>14061</Words>
  <Characters>80148</Characters>
  <Application>Microsoft Office Word</Application>
  <DocSecurity>0</DocSecurity>
  <Lines>667</Lines>
  <Paragraphs>188</Paragraphs>
  <ScaleCrop>false</ScaleCrop>
  <Company>Microsoft</Company>
  <LinksUpToDate>false</LinksUpToDate>
  <CharactersWithSpaces>94021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2024-04-18T02:39:00Z</dcterms:created>
  <dcterms:modified xsi:type="dcterms:W3CDTF">2024-04-18T02:50:00Z</dcterms:modified>
</cp:coreProperties>
</file>