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10" w:afterAutospacing="0" w:line="50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585858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10" w:afterAutospacing="0" w:line="50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585858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585858"/>
          <w:spacing w:val="0"/>
          <w:sz w:val="44"/>
          <w:szCs w:val="44"/>
          <w:shd w:val="clear" w:fill="FFFFFF"/>
          <w:lang w:val="en-US" w:eastAsia="zh-CN"/>
        </w:rPr>
        <w:t>兴宁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585858"/>
          <w:spacing w:val="0"/>
          <w:sz w:val="44"/>
          <w:szCs w:val="44"/>
          <w:shd w:val="clear" w:fill="FFFFFF"/>
        </w:rPr>
        <w:t>市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585858"/>
          <w:spacing w:val="0"/>
          <w:sz w:val="44"/>
          <w:szCs w:val="44"/>
          <w:shd w:val="clear" w:fill="FFFFFF"/>
          <w:lang w:val="en-US" w:eastAsia="zh-CN"/>
        </w:rPr>
        <w:t>公安局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585858"/>
          <w:spacing w:val="0"/>
          <w:sz w:val="44"/>
          <w:szCs w:val="44"/>
          <w:shd w:val="clear" w:fill="FFFFFF"/>
        </w:rPr>
        <w:t>202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585858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585858"/>
          <w:spacing w:val="0"/>
          <w:sz w:val="44"/>
          <w:szCs w:val="44"/>
          <w:shd w:val="clear" w:fill="FFFFFF"/>
        </w:rPr>
        <w:t>年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585858"/>
          <w:spacing w:val="0"/>
          <w:sz w:val="44"/>
          <w:szCs w:val="44"/>
          <w:shd w:val="clear" w:fill="FFFFFF"/>
          <w:lang w:val="en-US" w:eastAsia="zh-CN"/>
        </w:rPr>
        <w:t>考试录用公务员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10" w:afterAutospacing="0" w:line="50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585858"/>
          <w:spacing w:val="0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585858"/>
          <w:spacing w:val="0"/>
          <w:sz w:val="44"/>
          <w:szCs w:val="44"/>
          <w:shd w:val="clear" w:fill="FFFFFF"/>
        </w:rPr>
        <w:t>拟录用人员公示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10" w:afterAutospacing="0" w:line="500" w:lineRule="exact"/>
        <w:ind w:left="0" w:right="0" w:firstLine="0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585858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10" w:afterAutospacing="0" w:line="500" w:lineRule="exact"/>
        <w:ind w:left="0" w:right="0" w:firstLine="67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85858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广东省2024年考试录用公务员公告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的有关规定，经笔试、资格审核、面试、体检、考察等程序，拟录用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温深睿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等26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同志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兴宁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公安局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公务员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（人民警察）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，现予公示（名单附后）。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10" w:afterAutospacing="0" w:line="500" w:lineRule="exact"/>
        <w:ind w:left="0" w:right="0" w:firstLine="67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85858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公示期间，如对拟录用人员有异议，请以书面或电话形式向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我局政工室人事股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反映。反映情况必须使用真实姓名和联系方式，匿名信函或电话不予受理。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10" w:afterAutospacing="0" w:line="500" w:lineRule="exact"/>
        <w:ind w:left="0" w:right="0" w:firstLine="67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85858"/>
          <w:spacing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公示时间：202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5个工作日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10" w:afterAutospacing="0" w:line="500" w:lineRule="exact"/>
        <w:ind w:left="0" w:right="0" w:firstLine="675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监督电话：0753-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3186368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10" w:afterAutospacing="0" w:line="500" w:lineRule="exact"/>
        <w:ind w:left="0" w:right="0" w:firstLine="67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85858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附件：兴宁市公安局2024年考试录用公务员拟录用人员名单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10" w:afterAutospacing="0" w:line="500" w:lineRule="exact"/>
        <w:ind w:left="0" w:right="0" w:firstLine="675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10" w:afterAutospacing="0" w:line="500" w:lineRule="exact"/>
        <w:ind w:left="0" w:right="0" w:firstLine="675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兴宁市公安局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10" w:afterAutospacing="0" w:line="500" w:lineRule="exact"/>
        <w:ind w:left="0" w:right="0" w:firstLine="675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1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1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1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1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1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1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tbl>
      <w:tblPr>
        <w:tblW w:w="1471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1569"/>
        <w:gridCol w:w="1892"/>
        <w:gridCol w:w="3287"/>
        <w:gridCol w:w="508"/>
        <w:gridCol w:w="983"/>
        <w:gridCol w:w="418"/>
        <w:gridCol w:w="1629"/>
        <w:gridCol w:w="1033"/>
        <w:gridCol w:w="2198"/>
        <w:gridCol w:w="733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7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2024年考试录用公务员拟录用人员名单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招录人数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兴宁市公安局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20800032446001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指挥中心二级警长以下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温深睿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888081206005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华南农业大学珠江学院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兴宁市公安局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20800032446002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指挥中心二级警长以下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钟霖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888081207502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华南农业大学珠江学院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兴宁市公安局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20800032446003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警务保障室二级警长以下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罗宇琳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888081205719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电子科技大学中山学院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兴宁市公安局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20800032446004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警务保障室二级警长以下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陈梓铭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888081206217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仲恺农业工程学院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兴宁市公安局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20800032446005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经济犯罪侦查大队二级警长以下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李远锋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888081205928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1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北京物资学院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兴宁市公安局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20800032446006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治安管理大队二级警长以下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杨黄鸢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888081204006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吉林大学珠海学院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兴宁市公安局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20800032446007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交通警察大队二级警长以下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汤福华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888081206725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嘉应学院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兴宁市公安局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20800032446007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交通警察大队二级警长以下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傅源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888081202511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广东科技学院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兴宁市公安局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20800032446008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交通警察大队二级警长以下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李富星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888081208503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嘉应学院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兴宁市公安局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20800032446009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交通警察大队二级警长以下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温倩茹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888081208007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仲恺农业工程学院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兴宁市公安局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20800032446010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兴田街派出所二级警长以下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888081206517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兴宁市公安局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20800032446010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兴田街派出所二级警长以下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钟依平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888081202320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兴宁市公安局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20800032446011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福兴派出所二级警长以下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赖坚城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888081201823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兴宁市公安局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20800032446011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福兴派出所二级警长以下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罗涛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888081205906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广东培正学院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兴宁市公安局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20800032446012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黄槐派出所二级警长以下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黄锐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888081208708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广东白云学院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兴宁市公安局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20800032446012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黄槐派出所二级警长以下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钟宇新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888081206929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广东科技学院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兴宁市公安局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20800032446013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叶塘派出所二级警长以下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钟培杰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888081202606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兴宁市公安局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20800032446013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叶塘派出所二级警长以下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蓝文蔚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888081203705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重庆城市科技学院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兴宁市公安局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20800032446014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坭陂派出所二级警长以下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廖幸雄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888081208625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广东理工学院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兴宁市公安局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20800032446014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坭陂派出所二级警长以下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黄坤垚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888081203613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广州商学院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兴宁市公安局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20800032446015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大坪派出所二级警长以下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黄宇东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888081203123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五邑大学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兴宁市公安局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20800032446016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永和派出所二级警长以下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练思明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888081206230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广州商学院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兴宁市公安局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20800032446016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永和派出所二级警长以下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徐浩然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888081201813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中山大学新华学院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兴宁市公安局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20800032446017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宁新派出所二级警长以下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杨煜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888081204928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广州大学华软软件学院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兴宁市公安局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20800032446017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宁新派出所二级警长以下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胡奕鹏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888081202210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五邑大学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兴宁市公安局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20800032446017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宁新派出所二级警长以下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谢烨宣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888081209317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五邑大学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10" w:afterAutospacing="0" w:line="500" w:lineRule="exact"/>
        <w:ind w:left="0" w:right="0" w:firstLine="675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NGY2YTU0N2FjOWUyNTJiNDYzMzgwMDU2MzM3YWQifQ=="/>
  </w:docVars>
  <w:rsids>
    <w:rsidRoot w:val="00000000"/>
    <w:rsid w:val="04B71279"/>
    <w:rsid w:val="075F6EB2"/>
    <w:rsid w:val="09DB44AF"/>
    <w:rsid w:val="123E2E05"/>
    <w:rsid w:val="124A6F67"/>
    <w:rsid w:val="12F16FF1"/>
    <w:rsid w:val="13B23E96"/>
    <w:rsid w:val="1B236A91"/>
    <w:rsid w:val="2D1010D0"/>
    <w:rsid w:val="2DEA580B"/>
    <w:rsid w:val="329851E9"/>
    <w:rsid w:val="3A5E257B"/>
    <w:rsid w:val="3EA03A7E"/>
    <w:rsid w:val="418C44B8"/>
    <w:rsid w:val="49576C29"/>
    <w:rsid w:val="49B8791D"/>
    <w:rsid w:val="52284A3E"/>
    <w:rsid w:val="5A6451A7"/>
    <w:rsid w:val="5F8A6CC0"/>
    <w:rsid w:val="62E542EB"/>
    <w:rsid w:val="631A20DF"/>
    <w:rsid w:val="638B1A1D"/>
    <w:rsid w:val="673E07F1"/>
    <w:rsid w:val="69A644EE"/>
    <w:rsid w:val="6AA554AB"/>
    <w:rsid w:val="70D101C1"/>
    <w:rsid w:val="71816E6E"/>
    <w:rsid w:val="771B47D9"/>
    <w:rsid w:val="77C97635"/>
    <w:rsid w:val="78F5519B"/>
    <w:rsid w:val="7CCB7655"/>
    <w:rsid w:val="7F27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253</Characters>
  <Lines>0</Lines>
  <Paragraphs>0</Paragraphs>
  <TotalTime>8</TotalTime>
  <ScaleCrop>false</ScaleCrop>
  <LinksUpToDate>false</LinksUpToDate>
  <CharactersWithSpaces>293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2023-05-25T03:02:00Z</cp:lastPrinted>
  <dcterms:modified xsi:type="dcterms:W3CDTF">2024-06-13T02:28:25Z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38CC60F075FB47899E56B4CD4A6ECCA4</vt:lpwstr>
  </property>
</Properties>
</file>