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兴宁市齐昌土地储备管理有限公司公开招聘人员报名表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报考岗位名称：</w:t>
      </w:r>
    </w:p>
    <w:tbl>
      <w:tblPr>
        <w:tblStyle w:val="2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8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  省  市（县）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邮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编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矫正视力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身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高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kern w:val="0"/>
                <w:sz w:val="24"/>
                <w:szCs w:val="24"/>
                <w:lang w:val="en-US" w:eastAsia="zh-CN" w:bidi="ar"/>
              </w:rPr>
              <w:t>职业资格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  <w:lang w:val="en-US" w:eastAsia="zh-CN" w:bidi="ar"/>
              </w:rPr>
              <w:t>执业资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格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1" w:hRule="atLeast"/>
          <w:jc w:val="center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sz w:val="24"/>
          <w:szCs w:val="24"/>
        </w:rPr>
      </w:pPr>
    </w:p>
    <w:tbl>
      <w:tblPr>
        <w:tblStyle w:val="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484"/>
        <w:gridCol w:w="1504"/>
        <w:gridCol w:w="2926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8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家庭成员及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主要社会关系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  <w:jc w:val="center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有何特长及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突出业绩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奖  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情  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报考人员承诺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本人承诺所提供的材料真实有效，符合应聘岗位所需的资格条件，如有弄虚作假，承诺自动放弃考试和聘用资格。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0" w:firstLineChars="5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报考人员签名：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  <w:jc w:val="center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</w:tbl>
    <w:p>
      <w:pPr>
        <w:ind w:firstLine="66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说明：1、此表用蓝黑色钢笔填写，字迹要清楚；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             2、此表须如实填写，经审核发现与事实不符的，责任自负。</w:t>
      </w:r>
    </w:p>
    <w:sectPr>
      <w:pgSz w:w="11906" w:h="16838"/>
      <w:pgMar w:top="1457" w:right="720" w:bottom="1344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jJlZDEzYzdhY2FiYzdkMDg2MDY3ZTQ4NGFjMWQifQ=="/>
  </w:docVars>
  <w:rsids>
    <w:rsidRoot w:val="00D31D50"/>
    <w:rsid w:val="00323B43"/>
    <w:rsid w:val="003D37D8"/>
    <w:rsid w:val="00426133"/>
    <w:rsid w:val="004358AB"/>
    <w:rsid w:val="008B7726"/>
    <w:rsid w:val="00D31D50"/>
    <w:rsid w:val="1AE077D6"/>
    <w:rsid w:val="30344BFC"/>
    <w:rsid w:val="356635CF"/>
    <w:rsid w:val="37011066"/>
    <w:rsid w:val="47F2760C"/>
    <w:rsid w:val="590216B8"/>
    <w:rsid w:val="59BB41E4"/>
    <w:rsid w:val="636D06D7"/>
    <w:rsid w:val="69746315"/>
    <w:rsid w:val="6DE8612B"/>
    <w:rsid w:val="77AB6DF4"/>
    <w:rsid w:val="785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315</Characters>
  <Lines>1</Lines>
  <Paragraphs>1</Paragraphs>
  <TotalTime>1</TotalTime>
  <ScaleCrop>false</ScaleCrop>
  <LinksUpToDate>false</LinksUpToDate>
  <CharactersWithSpaces>472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牧云</cp:lastModifiedBy>
  <cp:lastPrinted>2024-04-03T08:10:00Z</cp:lastPrinted>
  <dcterms:modified xsi:type="dcterms:W3CDTF">2024-11-20T02:09:48Z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1922487D08034BCFAE57B2D225888DDA_12</vt:lpwstr>
  </property>
  <property fmtid="{D5CDD505-2E9C-101B-9397-08002B2CF9AE}" pid="4" name="KSOSaveFontToCloudKey">
    <vt:lpwstr>460499424_btnclosed</vt:lpwstr>
  </property>
</Properties>
</file>