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FED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/>
        <w:textAlignment w:val="baseline"/>
        <w:rPr>
          <w:rFonts w:ascii="Arial"/>
          <w:sz w:val="21"/>
        </w:rPr>
      </w:pPr>
    </w:p>
    <w:p w14:paraId="64827C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中共党员证明</w:t>
      </w:r>
    </w:p>
    <w:p w14:paraId="1F1776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textAlignment w:val="baseline"/>
        <w:rPr>
          <w:rFonts w:hint="eastAsia" w:ascii="Times New Roman" w:hAnsi="Times New Roman" w:eastAsia="方正仿宋_GBK"/>
          <w:sz w:val="32"/>
          <w:lang w:val="en-US" w:eastAsia="zh-CN"/>
        </w:rPr>
      </w:pPr>
    </w:p>
    <w:p w14:paraId="48F37B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textAlignment w:val="baseline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兹有我党支部党员XXX，性别，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XXXX年XX月出生，身份证号XXXXXXXXXXXXXXXXXX，入党时间XXXX年XX月，党费缴交至XXXX年XX月，该同志入党程序规范，档案资料齐全，特此证明。</w:t>
      </w:r>
      <w:bookmarkStart w:id="0" w:name="_GoBack"/>
      <w:bookmarkEnd w:id="0"/>
    </w:p>
    <w:p w14:paraId="2D9F00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textAlignment w:val="baseline"/>
        <w:rPr>
          <w:rFonts w:hint="eastAsia" w:ascii="Times New Roman" w:hAnsi="Times New Roman" w:eastAsia="方正仿宋_GBK"/>
          <w:sz w:val="32"/>
          <w:lang w:val="en-US" w:eastAsia="zh-CN"/>
        </w:rPr>
      </w:pPr>
    </w:p>
    <w:p w14:paraId="23E013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hint="eastAsia" w:ascii="Times New Roman" w:hAnsi="Times New Roman" w:eastAsia="方正仿宋_GBK"/>
          <w:sz w:val="32"/>
          <w:lang w:val="en-US" w:eastAsia="zh-CN"/>
        </w:rPr>
      </w:pPr>
    </w:p>
    <w:p w14:paraId="13832A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4160" w:firstLineChars="1300"/>
        <w:textAlignment w:val="baseline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中共 XXXXX支部委员会</w:t>
      </w:r>
    </w:p>
    <w:p w14:paraId="4F1BE2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4800" w:firstLineChars="1500"/>
        <w:textAlignment w:val="baseline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XXXX年XX月XX日</w:t>
      </w:r>
    </w:p>
    <w:sectPr>
      <w:headerReference r:id="rId5" w:type="default"/>
      <w:pgSz w:w="11906" w:h="16839"/>
      <w:pgMar w:top="1984" w:right="1474" w:bottom="1757" w:left="1531" w:header="153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39A415F-9F47-4967-8166-7F02BBD1CB1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AB147A4-3EA4-4A92-BE9E-635734CD5F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54970">
    <w:pPr>
      <w:spacing w:before="83" w:line="230" w:lineRule="auto"/>
      <w:ind w:left="44"/>
      <w:rPr>
        <w:rFonts w:hint="default" w:ascii="黑体" w:hAnsi="黑体" w:eastAsia="黑体" w:cs="黑体"/>
        <w:sz w:val="31"/>
        <w:szCs w:val="31"/>
        <w:lang w:val="en-US" w:eastAsia="zh-CN"/>
      </w:rPr>
    </w:pPr>
    <w:r>
      <w:rPr>
        <w:rFonts w:hint="eastAsia" w:ascii="黑体" w:hAnsi="黑体" w:eastAsia="黑体" w:cs="黑体"/>
        <w:sz w:val="31"/>
        <w:szCs w:val="31"/>
        <w:lang w:val="en-US" w:eastAsia="zh-CN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07AB6"/>
    <w:rsid w:val="3B814C8B"/>
    <w:rsid w:val="60F0394C"/>
    <w:rsid w:val="6723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2023-12-27T02:10:00Z</dcterms:created>
  <dc:creator>Administrator.YQ-20231130DTYN</dc:creator>
  <cp:lastModifiedBy>维</cp:lastModifiedBy>
  <dcterms:modified xsi:type="dcterms:W3CDTF">2025-07-14T09:45:07Z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FCD6518F66D6477388E20CE11E18EC2A_12</vt:lpwstr>
  </property>
  <property fmtid="{D5CDD505-2E9C-101B-9397-08002B2CF9AE}" pid="4" name="KSOTemplateDocerSaveRecord">
    <vt:lpwstr>eyJoZGlkIjoiMGFiNGJjMWVmZGM5NzRlMTAwZTVhMDhlZGQxYWNhODUiLCJ1c2VySWQiOiIzNDQ2NzU0ODEifQ==</vt:lpwstr>
  </property>
</Properties>
</file>