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EE2B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80" w:afterAutospacing="0"/>
        <w:ind w:left="0" w:right="0" w:firstLine="0"/>
        <w:jc w:val="center"/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44"/>
          <w:szCs w:val="44"/>
          <w:u w:val="none"/>
          <w:shd w:val="clear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44"/>
          <w:szCs w:val="44"/>
          <w:u w:val="none"/>
          <w:shd w:val="clear" w:fill="FFFFFF"/>
        </w:rPr>
        <w:t>规划审查技术服务单位入库申请表</w:t>
      </w:r>
    </w:p>
    <w:p w14:paraId="04B07DB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8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申请单位（盖章）：_________________________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统一社会信用代码：_________________________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法定代表人：__________ 职务：__________ 联系电话：__________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单位注册地址：_________________________________________________________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单位通讯地址：_________________________________________________________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联系人：__________ 职务：__________ 联系电话：__________ 电子邮箱：__________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申请日期：____ 年 __ 月 __ 日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6"/>
        <w:gridCol w:w="1679"/>
        <w:gridCol w:w="3959"/>
        <w:gridCol w:w="2332"/>
      </w:tblGrid>
      <w:tr w14:paraId="4A40D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0A8923AB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9" w:type="pct"/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540BF21E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2237" w:type="pct"/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04097D43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1317" w:type="pct"/>
            <w:shd w:val="clear" w:color="auto" w:fill="auto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3B14AE01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备注/证明</w:t>
            </w:r>
            <w:bookmarkStart w:id="0" w:name="_GoBack"/>
            <w:bookmarkEnd w:id="0"/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材料要求</w:t>
            </w:r>
          </w:p>
        </w:tc>
      </w:tr>
      <w:tr w14:paraId="20C7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21F8E91E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043643A3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单位基本信息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243730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388E61F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FFC4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48CF8787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1.1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68CAA6F8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01375EF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BC0828F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(与公章一致)</w:t>
            </w:r>
          </w:p>
        </w:tc>
      </w:tr>
      <w:tr w14:paraId="027A2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23275E66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1.2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3FCE530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单位性质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693A2364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□ 企业 □ 事业单位 □ 其他 _______</w:t>
            </w: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8446C4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8968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4CFEC01F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1.3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5616FD87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成立时间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F9B314B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____ 年 __ 月 __ 日</w:t>
            </w: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5B9C7F6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161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1E7431A8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1.4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2A16A01E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注册资本（万元）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AFC73B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40F82E9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BAC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55912BD4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182CD3AA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相关资质情况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BAA2B1F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(请勾选所属类型并填写对应资质信息)</w:t>
            </w: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6A51445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8AA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38E6D97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0B02EE66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  <w:t>规划编制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5E4DC061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资质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  <w:t>等级要求：</w:t>
            </w:r>
          </w:p>
          <w:p w14:paraId="4847D7B2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  <w:t>自然资源主管部门颁发的城乡规划编制甲级以上资质</w:t>
            </w: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61520FC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证书编号：_________ </w:t>
            </w:r>
          </w:p>
          <w:p w14:paraId="367EF084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发证机关：_________ </w:t>
            </w:r>
          </w:p>
          <w:p w14:paraId="30207E68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有效期至：____年__月__日 (附复印件)</w:t>
            </w:r>
          </w:p>
        </w:tc>
      </w:tr>
      <w:tr w14:paraId="6257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1DA566A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600D963C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建筑设计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5A2505AA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资质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  <w:t>等级要求：</w:t>
            </w:r>
          </w:p>
          <w:p w14:paraId="55D565C3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住房和城乡建设主管部门颁发的工程设计综合甲级资质或建筑行业（建筑工程）专业甲级资质</w:t>
            </w: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516E378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证书编号：_________ </w:t>
            </w:r>
          </w:p>
          <w:p w14:paraId="2FB7ACF8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发证机关：_________</w:t>
            </w:r>
          </w:p>
          <w:p w14:paraId="14CF5F50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有效期至：____年__月__日 (附复印件)</w:t>
            </w:r>
          </w:p>
        </w:tc>
      </w:tr>
      <w:tr w14:paraId="3D999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506B5074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4986BC4A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主要技术人员概况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43A9882D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(可另附表详细列出主要专业人员名单及注册证书、职称证书复印件)</w:t>
            </w: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40C1A4F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125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08AFFDE8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3.1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2351B5A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专业技术人员总数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020451F2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______ 人</w:t>
            </w: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60B333B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922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EF73A54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3.2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6C4256A5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其中：注册城乡规划师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0FE4C580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______ 人</w:t>
            </w: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4C2614D5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(附注册证书复印件)</w:t>
            </w:r>
          </w:p>
        </w:tc>
      </w:tr>
      <w:tr w14:paraId="4DBA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3E328F1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3.3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286B3267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高级职称人员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04138F3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______ 人</w:t>
            </w: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8959CA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0C1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23629231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3.4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38F7FC04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中级职称人员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5F8F95E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______ 人</w:t>
            </w: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030520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5E9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38BE5832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068280E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近三年相关业绩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3A60930A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(2022年1月1日至今，至少提供</w:t>
            </w:r>
            <w:r>
              <w:rPr>
                <w:rStyle w:val="8"/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项控规编制/审查项目，可另附表)</w:t>
            </w: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4822A30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7778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0CFF2D2B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4.1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35CE1014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项目1名称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610CF85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23F58F72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项目地点：_________ </w:t>
            </w:r>
          </w:p>
          <w:p w14:paraId="21799337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委托单位：_________ </w:t>
            </w:r>
          </w:p>
          <w:p w14:paraId="4BC4DDE8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合同金额：_____ </w:t>
            </w:r>
          </w:p>
          <w:p w14:paraId="5495595E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完成时间：____年__月</w:t>
            </w:r>
          </w:p>
        </w:tc>
      </w:tr>
      <w:tr w14:paraId="0AFC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45C4A08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3163706F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承担工作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41301542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□编制 □技术审查 □其他 ________</w:t>
            </w: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00994650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(附合同关键页、批复文件复印件)</w:t>
            </w:r>
          </w:p>
        </w:tc>
      </w:tr>
      <w:tr w14:paraId="43A5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62DA722C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4.2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6C79860B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项目2名称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1FE7B2D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60D510A0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项目地点：_________ </w:t>
            </w:r>
          </w:p>
          <w:p w14:paraId="2F9761A5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委托单位：_________ </w:t>
            </w:r>
          </w:p>
          <w:p w14:paraId="5D5A10EE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合同金额：_____ </w:t>
            </w:r>
          </w:p>
          <w:p w14:paraId="0133536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完成时间：____年__月</w:t>
            </w:r>
          </w:p>
        </w:tc>
      </w:tr>
      <w:tr w14:paraId="1F23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515DC0F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0F9C8191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承担工作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06EF2C93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□编制 □技术审查 □其他 ________</w:t>
            </w: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11F95F5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(附合同关键页、批复文件复印件)</w:t>
            </w:r>
          </w:p>
        </w:tc>
      </w:tr>
      <w:tr w14:paraId="1D39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505F876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4.3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3E67D916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项目3名称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2AA304E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1FD20D83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项目地点：_________ </w:t>
            </w:r>
          </w:p>
          <w:p w14:paraId="7075D747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委托单位：_________ </w:t>
            </w:r>
          </w:p>
          <w:p w14:paraId="6AFE13D6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合同金额：_____ </w:t>
            </w:r>
          </w:p>
          <w:p w14:paraId="0B84F757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完成时间：____年__月</w:t>
            </w:r>
          </w:p>
        </w:tc>
      </w:tr>
      <w:tr w14:paraId="0AD9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14F6CB6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628E51FD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承担工作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695E2C86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□编制 □技术审查 □其他 ________</w:t>
            </w: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4AB28BE0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(附合同关键页、批复文件复印件)</w:t>
            </w:r>
          </w:p>
        </w:tc>
      </w:tr>
      <w:tr w14:paraId="44C3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43E6DE53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...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1E27647D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...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048A5094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...</w:t>
            </w: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5F9112EB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...</w:t>
            </w:r>
          </w:p>
        </w:tc>
      </w:tr>
      <w:tr w14:paraId="4167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9C59D68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504" w:type="pct"/>
            <w:gridSpan w:val="3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688C50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固定联络专员信息</w:t>
            </w:r>
          </w:p>
        </w:tc>
      </w:tr>
      <w:tr w14:paraId="4E9B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5F3D6AED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5.1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128EA296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4FBF6D8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D32761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8B7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7E3902A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5.2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2924656B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职务/职称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6A0C5F5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08D9396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BB3E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489EF661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5.3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15426D8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专业领域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3A0C0B1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6EDC300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498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18689E03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5.4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2E5D11D7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办公电话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38F9125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84D55A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7EF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189EF0F7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5.5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DB116D1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291C34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B6B214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DDE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6F42A7DD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5.6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7A6C302A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45EC8DF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2F67E9A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D00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495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1A591BE4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49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09C85100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u w:val="none"/>
                <w:lang w:val="en-US" w:eastAsia="zh-CN" w:bidi="ar"/>
              </w:rPr>
              <w:t>单位承诺声明</w:t>
            </w:r>
          </w:p>
        </w:tc>
        <w:tc>
          <w:tcPr>
            <w:tcW w:w="223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393374BA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1. 所提交材料真实准确，无虚假记载；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2. 近三年无重大违法记录，信誉良好；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3. 具备独立承担技术审查任务的能力；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4. 入库后将遵守法规及管理规定，客观公正开展工作并对结果负责；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5. 涉及利益冲突主动回避；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6. 同意接受动态管理和考核。如有不实，愿承担法律责任。</w:t>
            </w:r>
          </w:p>
        </w:tc>
        <w:tc>
          <w:tcPr>
            <w:tcW w:w="1317" w:type="pct"/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vAlign w:val="top"/>
          </w:tcPr>
          <w:p w14:paraId="32454A93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法定代表人（签字）：__________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（单位公章）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 w14:paraId="5C1EBEC5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6488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BA060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5BA060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87A7D"/>
    <w:rsid w:val="05AF3B52"/>
    <w:rsid w:val="098B21E0"/>
    <w:rsid w:val="12ED7A68"/>
    <w:rsid w:val="1331204B"/>
    <w:rsid w:val="1BFA576C"/>
    <w:rsid w:val="1C29338A"/>
    <w:rsid w:val="27876114"/>
    <w:rsid w:val="351078BA"/>
    <w:rsid w:val="375B514C"/>
    <w:rsid w:val="3E497999"/>
    <w:rsid w:val="4F2A1121"/>
    <w:rsid w:val="50566B82"/>
    <w:rsid w:val="5224454D"/>
    <w:rsid w:val="588C69A8"/>
    <w:rsid w:val="62013F63"/>
    <w:rsid w:val="67C972D1"/>
    <w:rsid w:val="6BFD5D25"/>
    <w:rsid w:val="6E84674B"/>
    <w:rsid w:val="78777631"/>
    <w:rsid w:val="7BAD0F8C"/>
    <w:rsid w:val="7D5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861</Words>
  <Characters>1316</Characters>
  <Lines>0</Lines>
  <Paragraphs>0</Paragraphs>
  <TotalTime>0</TotalTime>
  <ScaleCrop>false</ScaleCrop>
  <LinksUpToDate>false</LinksUpToDate>
  <CharactersWithSpaces>1376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2025-07-17T07:26:00Z</dcterms:created>
  <dc:creator>onple2wp</dc:creator>
  <cp:lastModifiedBy>1</cp:lastModifiedBy>
  <dcterms:modified xsi:type="dcterms:W3CDTF">2025-08-05T03:05:52Z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00DFE91B0698435DB5157BF568F48160_11</vt:lpwstr>
  </property>
  <property fmtid="{D5CDD505-2E9C-101B-9397-08002B2CF9AE}" pid="4" name="KSOTemplateDocerSaveRecord">
    <vt:lpwstr>eyJoZGlkIjoiZjYyNzBjNjU1YTJlNGZiNzAyMzNhYmVkMGE1OTg0OGMiLCJ1c2VySWQiOiIyODk0MjIzMjEifQ==</vt:lpwstr>
  </property>
</Properties>
</file>