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AA8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349FA2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2025年兴宁市初中教辅材料推荐选用目录</w:t>
      </w:r>
    </w:p>
    <w:tbl>
      <w:tblPr>
        <w:tblStyle w:val="4"/>
        <w:tblW w:w="10490" w:type="dxa"/>
        <w:tblInd w:w="-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77"/>
        <w:gridCol w:w="3561"/>
        <w:gridCol w:w="3548"/>
        <w:gridCol w:w="974"/>
      </w:tblGrid>
      <w:tr w14:paraId="134A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科目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教辅名称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主编</w:t>
            </w:r>
          </w:p>
        </w:tc>
      </w:tr>
      <w:tr w14:paraId="0A24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南方新课堂 金牌学案 道德与法治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石晓芸</w:t>
            </w:r>
          </w:p>
        </w:tc>
      </w:tr>
      <w:tr w14:paraId="4166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BE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6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百年学典 同步导学与优化训练 道德与法治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广东新世纪出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杜秀华</w:t>
            </w:r>
          </w:p>
        </w:tc>
      </w:tr>
      <w:tr w14:paraId="4C76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A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中考复习指南 道德与法治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朱湘红</w:t>
            </w:r>
          </w:p>
        </w:tc>
      </w:tr>
      <w:tr w14:paraId="3675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03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83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中考复习与指导 道德与法治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北京师范大学出版社（集团）有限公司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林声权</w:t>
            </w:r>
          </w:p>
        </w:tc>
      </w:tr>
      <w:tr w14:paraId="2FEF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南方新课堂 金牌学案 语文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莫艳辉</w:t>
            </w:r>
          </w:p>
        </w:tc>
      </w:tr>
      <w:tr w14:paraId="2B30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2D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E1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金版学案 同步优学智慧作业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广东高等教育出版社有限公司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王建平</w:t>
            </w:r>
          </w:p>
          <w:p w14:paraId="26C5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张永璟</w:t>
            </w:r>
          </w:p>
          <w:p w14:paraId="06F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闫建涛</w:t>
            </w:r>
          </w:p>
        </w:tc>
      </w:tr>
      <w:tr w14:paraId="7530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3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中考复习指南 语文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华南理工大学出版社有限公司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邓本科</w:t>
            </w:r>
          </w:p>
        </w:tc>
      </w:tr>
      <w:tr w14:paraId="124D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DF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BB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新中考新起航 语文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福建教育出版社有限责任公司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曾环望</w:t>
            </w:r>
          </w:p>
        </w:tc>
      </w:tr>
      <w:tr w14:paraId="74C1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F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名师课堂 同步精练 数学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广东经济出版社有限公司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姚红淼</w:t>
            </w:r>
          </w:p>
        </w:tc>
      </w:tr>
      <w:tr w14:paraId="7FCB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D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19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课堂精练 数学 配北师大版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董广庆</w:t>
            </w:r>
          </w:p>
        </w:tc>
      </w:tr>
      <w:tr w14:paraId="0E7B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B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中考复习与指导 数学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宋高阳</w:t>
            </w:r>
          </w:p>
        </w:tc>
      </w:tr>
      <w:tr w14:paraId="48E0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A9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1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命题研究 数学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山东科学技术出版社有限公司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黄彪</w:t>
            </w:r>
          </w:p>
        </w:tc>
      </w:tr>
      <w:tr w14:paraId="7DE6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南方新课堂 金牌学案 英语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霞</w:t>
            </w:r>
          </w:p>
        </w:tc>
      </w:tr>
      <w:tr w14:paraId="7CE0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9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E9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百年学典 同步导学与优化训练 英语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广东新世纪出版社有限公司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张新峰</w:t>
            </w:r>
          </w:p>
        </w:tc>
      </w:tr>
      <w:tr w14:paraId="31DB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D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名师中考 英语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世界图书出版广东有限公司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李伟强</w:t>
            </w:r>
          </w:p>
        </w:tc>
      </w:tr>
      <w:tr w14:paraId="7AF4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6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70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广东中考必备 英语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广东高等教育出版社有限公司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王建平</w:t>
            </w:r>
          </w:p>
          <w:p w14:paraId="5006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石红梅</w:t>
            </w:r>
          </w:p>
        </w:tc>
      </w:tr>
      <w:tr w14:paraId="6812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南方新课堂 金牌学案 历史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峰</w:t>
            </w:r>
          </w:p>
        </w:tc>
      </w:tr>
      <w:tr w14:paraId="634F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0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9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百年学典 同步导学与优化训练  中国历史 七至九年级上下册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广东新世纪出版社有限公司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棋</w:t>
            </w:r>
          </w:p>
        </w:tc>
      </w:tr>
      <w:tr w14:paraId="0D2A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9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南方新课堂 初中毕业生学业考试指导书 历史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张亚龙</w:t>
            </w:r>
          </w:p>
        </w:tc>
      </w:tr>
      <w:tr w14:paraId="577F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D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C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南方新中考 历史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广东南方日报出版社有限公司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董爱骥</w:t>
            </w:r>
          </w:p>
        </w:tc>
      </w:tr>
      <w:tr w14:paraId="7AB8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金版学案 同步优学智慧作业 物理 配人教版 八至九年级上下册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广东高等教育出版社有限公司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王建平</w:t>
            </w:r>
          </w:p>
          <w:p w14:paraId="7D4C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周少娜</w:t>
            </w:r>
          </w:p>
          <w:p w14:paraId="7FA7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超</w:t>
            </w:r>
          </w:p>
        </w:tc>
      </w:tr>
      <w:tr w14:paraId="3D13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DC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E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百年学典 同步导学与优化训练 物理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配人教版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八至九年级上下册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广东新世纪出版社有限公司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刘世国</w:t>
            </w:r>
          </w:p>
        </w:tc>
      </w:tr>
      <w:tr w14:paraId="6603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1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中考复习指南 物理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华南理工大学出版社有限公司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彭崇生</w:t>
            </w:r>
          </w:p>
        </w:tc>
      </w:tr>
      <w:tr w14:paraId="439C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5B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BD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南方新中考.物理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广东南方日报出版社有限公司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朱献中</w:t>
            </w:r>
          </w:p>
        </w:tc>
      </w:tr>
      <w:tr w14:paraId="682A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南方新课堂 金牌学案 化学 配人教版 九年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平</w:t>
            </w:r>
          </w:p>
        </w:tc>
      </w:tr>
      <w:tr w14:paraId="7F0C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4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CE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名师课堂 同步精练 化学 配人教版 九年级上下册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广东经济出版社有限公司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刘文东</w:t>
            </w:r>
          </w:p>
        </w:tc>
      </w:tr>
      <w:tr w14:paraId="5636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A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南方新课堂 初中毕业生学业考试指导书 化学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莫建明</w:t>
            </w:r>
          </w:p>
        </w:tc>
      </w:tr>
      <w:tr w14:paraId="0673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F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中考复习指南 化学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华南理工大学出版社有限公司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平</w:t>
            </w:r>
          </w:p>
        </w:tc>
      </w:tr>
      <w:tr w14:paraId="55C1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初中同步学习导与练 生物学 配北师大版 七至八年级上下册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广东人民出版社有限公司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周忠银</w:t>
            </w:r>
          </w:p>
        </w:tc>
      </w:tr>
      <w:tr w14:paraId="7487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9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课堂精练 生物学 北师大版 七至八年级上下册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李乐峰</w:t>
            </w:r>
          </w:p>
        </w:tc>
      </w:tr>
      <w:tr w14:paraId="50F9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4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百年学典 中考风向标 生物学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广东新世纪出版社有限公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吴侣球</w:t>
            </w:r>
          </w:p>
        </w:tc>
      </w:tr>
      <w:tr w14:paraId="5A28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6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24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中考复习指南 生物学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华南理工大学出版社有限公司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钟治春</w:t>
            </w:r>
          </w:p>
          <w:p w14:paraId="044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许伙荣</w:t>
            </w:r>
          </w:p>
        </w:tc>
      </w:tr>
      <w:tr w14:paraId="39E0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A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南方新课堂 金牌学案 地理 配人教版 七至八年级上下册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李  想</w:t>
            </w:r>
          </w:p>
        </w:tc>
      </w:tr>
      <w:tr w14:paraId="29B3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1F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金版学案 同步优学智慧作业 地理 配人教版 七至八年级上下册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广东高等教育出版社有限公司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王建平</w:t>
            </w:r>
          </w:p>
          <w:p w14:paraId="43C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郭程轩</w:t>
            </w:r>
          </w:p>
          <w:p w14:paraId="3ED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高同利</w:t>
            </w:r>
          </w:p>
        </w:tc>
      </w:tr>
      <w:tr w14:paraId="1C1F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2F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考试辅导类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南方新课堂 初中毕业生学业考试指导书 地理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广东教育出版社有限公司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廖运洪</w:t>
            </w:r>
          </w:p>
        </w:tc>
      </w:tr>
      <w:tr w14:paraId="351D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0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C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名师中考 地理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世界图书出版广东有限公司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李美苑</w:t>
            </w:r>
          </w:p>
        </w:tc>
      </w:tr>
      <w:tr w14:paraId="1769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寒暑假作业类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《寒、暑假作业》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深圳报业集团出版社</w:t>
            </w:r>
          </w:p>
          <w:p w14:paraId="365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华中科技大学出版社有限责任公司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张祥云</w:t>
            </w:r>
          </w:p>
        </w:tc>
      </w:tr>
      <w:tr w14:paraId="3CD3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F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4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优化方案 寒假作业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广东花城出版社有限公司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雁</w:t>
            </w:r>
          </w:p>
          <w:p w14:paraId="10A9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黄启勇</w:t>
            </w:r>
          </w:p>
        </w:tc>
      </w:tr>
    </w:tbl>
    <w:p w14:paraId="7B0368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74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A2047"/>
    <w:rsid w:val="06C71BA9"/>
    <w:rsid w:val="0B5730A8"/>
    <w:rsid w:val="0E72385F"/>
    <w:rsid w:val="11CE710E"/>
    <w:rsid w:val="132D60B6"/>
    <w:rsid w:val="180A4C18"/>
    <w:rsid w:val="18697B91"/>
    <w:rsid w:val="1A2566F4"/>
    <w:rsid w:val="1DE52597"/>
    <w:rsid w:val="24D12D46"/>
    <w:rsid w:val="29B42C36"/>
    <w:rsid w:val="2A5D507B"/>
    <w:rsid w:val="2A75032D"/>
    <w:rsid w:val="2A871950"/>
    <w:rsid w:val="2CA32FE4"/>
    <w:rsid w:val="2EA85E3F"/>
    <w:rsid w:val="331F4677"/>
    <w:rsid w:val="36E92171"/>
    <w:rsid w:val="38C132BF"/>
    <w:rsid w:val="3A086DB2"/>
    <w:rsid w:val="3E104487"/>
    <w:rsid w:val="42BD2703"/>
    <w:rsid w:val="43505326"/>
    <w:rsid w:val="464E3D9E"/>
    <w:rsid w:val="4A510301"/>
    <w:rsid w:val="4F2F6737"/>
    <w:rsid w:val="4FF963FF"/>
    <w:rsid w:val="50DC644B"/>
    <w:rsid w:val="562C64A9"/>
    <w:rsid w:val="5C084598"/>
    <w:rsid w:val="628A2047"/>
    <w:rsid w:val="65953340"/>
    <w:rsid w:val="675F3C06"/>
    <w:rsid w:val="68A7566D"/>
    <w:rsid w:val="703A21FA"/>
    <w:rsid w:val="7B8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1241</Characters>
  <Lines>0</Lines>
  <Paragraphs>0</Paragraphs>
  <TotalTime>20</TotalTime>
  <ScaleCrop>false</ScaleCrop>
  <LinksUpToDate>false</LinksUpToDate>
  <CharactersWithSpaces>1360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2025-08-14T03:02:00Z</dcterms:created>
  <dc:creator></dc:creator>
  <cp:lastModifiedBy>浮沉</cp:lastModifiedBy>
  <cp:lastPrinted>2025-08-19T09:00:00Z</cp:lastPrinted>
  <dcterms:modified xsi:type="dcterms:W3CDTF">2025-08-19T09:57:52Z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3375492C772E4F64861E71742DB2A5A3_13</vt:lpwstr>
  </property>
  <property fmtid="{D5CDD505-2E9C-101B-9397-08002B2CF9AE}" pid="4" name="KSOTemplateDocerSaveRecord">
    <vt:lpwstr>eyJoZGlkIjoiNjU4MWYwYjVmN2Y0MjRiYjU4ZjRmMTM3YmY5ZmJlZGIiLCJ1c2VySWQiOiIzNzc2ODQ5MzkifQ==</vt:lpwstr>
  </property>
</Properties>
</file>