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AF1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80910"/>
            <wp:effectExtent l="0" t="0" r="10160" b="15240"/>
            <wp:docPr id="1" name="图片 1" descr="9949c4522e41cc05c3fa37a28356d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49c4522e41cc05c3fa37a28356d2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A5E7B"/>
    <w:rsid w:val="352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2026-04-08T04:37:00Z</dcterms:created>
  <dc:creator>1234</dc:creator>
  <cp:lastModifiedBy>1234</cp:lastModifiedBy>
  <dcterms:modified xsi:type="dcterms:W3CDTF">2026-04-08T04:39:36Z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5813EC00B4274141AAF156630186085B_11</vt:lpwstr>
  </property>
  <property fmtid="{D5CDD505-2E9C-101B-9397-08002B2CF9AE}" pid="4" name="KSOTemplateDocerSaveRecord">
    <vt:lpwstr>eyJoZGlkIjoiYmEzMzk4OTVhNmM4MzNiZjAxYjBlMWU5ZjY3NzUyZjYiLCJ1c2VySWQiOiIzMzA1MjYzMTkifQ==</vt:lpwstr>
  </property>
</Properties>
</file>