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47580">
      <w:pPr>
        <w:spacing w:line="520" w:lineRule="exac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</w:p>
    <w:p w14:paraId="6E3DB108">
      <w:pPr>
        <w:spacing w:line="520" w:lineRule="exact"/>
        <w:jc w:val="center"/>
        <w:rPr>
          <w:rFonts w:hint="eastAsia" w:ascii="宋体" w:hAnsi="宋体" w:eastAsia="宋体"/>
          <w:b/>
          <w:sz w:val="40"/>
          <w:szCs w:val="25"/>
          <w:lang w:eastAsia="zh-CN"/>
        </w:rPr>
      </w:pPr>
      <w:r>
        <w:rPr>
          <w:rFonts w:hint="eastAsia" w:ascii="宋体" w:hAnsi="宋体"/>
          <w:b/>
          <w:sz w:val="40"/>
          <w:szCs w:val="25"/>
        </w:rPr>
        <w:t>报名登记表</w:t>
      </w:r>
    </w:p>
    <w:p w14:paraId="34598BEB">
      <w:pPr>
        <w:rPr>
          <w:rFonts w:ascii="宋体" w:hAnsi="宋体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27" w:type="dxa"/>
          <w:left w:w="108" w:type="dxa"/>
          <w:bottom w:w="227" w:type="dxa"/>
          <w:right w:w="108" w:type="dxa"/>
        </w:tblCellMar>
      </w:tblPr>
      <w:tblGrid>
        <w:gridCol w:w="534"/>
        <w:gridCol w:w="1984"/>
        <w:gridCol w:w="2126"/>
        <w:gridCol w:w="1985"/>
        <w:gridCol w:w="1843"/>
      </w:tblGrid>
      <w:tr w14:paraId="5DF5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2518" w:type="dxa"/>
            <w:gridSpan w:val="2"/>
            <w:noWrap w:val="0"/>
            <w:vAlign w:val="center"/>
          </w:tcPr>
          <w:p w14:paraId="09958492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项目名称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282A2A07">
            <w:pPr>
              <w:tabs>
                <w:tab w:val="left" w:pos="1305"/>
              </w:tabs>
              <w:spacing w:line="360" w:lineRule="exact"/>
              <w:ind w:firstLine="520" w:firstLineChars="200"/>
              <w:jc w:val="left"/>
              <w:rPr>
                <w:rFonts w:hint="eastAsia" w:ascii="宋体" w:hAnsi="宋体" w:eastAsiaTheme="minorEastAsia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兴宁市202</w:t>
            </w: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6"/>
                <w:szCs w:val="26"/>
              </w:rPr>
              <w:t>年古树</w:t>
            </w: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名木资源普查项目</w:t>
            </w:r>
          </w:p>
        </w:tc>
      </w:tr>
      <w:tr w14:paraId="15A5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rPr>
          <w:trHeight w:val="592" w:hRule="atLeast"/>
        </w:trPr>
        <w:tc>
          <w:tcPr>
            <w:tcW w:w="534" w:type="dxa"/>
            <w:vMerge w:val="restart"/>
            <w:noWrap w:val="0"/>
            <w:vAlign w:val="center"/>
          </w:tcPr>
          <w:p w14:paraId="063A277D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报名单位</w:t>
            </w:r>
            <w:r>
              <w:rPr>
                <w:rFonts w:hint="eastAsia" w:ascii="宋体" w:hAnsi="宋体"/>
                <w:sz w:val="26"/>
                <w:szCs w:val="26"/>
              </w:rPr>
              <w:t>情况</w:t>
            </w:r>
          </w:p>
        </w:tc>
        <w:tc>
          <w:tcPr>
            <w:tcW w:w="1984" w:type="dxa"/>
            <w:noWrap w:val="0"/>
            <w:vAlign w:val="center"/>
          </w:tcPr>
          <w:p w14:paraId="1AD856C6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6"/>
                <w:szCs w:val="26"/>
              </w:rPr>
              <w:t>名称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0DA50A77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bookmarkStart w:id="0" w:name="_GoBack"/>
            <w:bookmarkEnd w:id="0"/>
          </w:p>
        </w:tc>
      </w:tr>
      <w:tr w14:paraId="2471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4AB53E08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83C8C38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统一社会信用代码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0076E79B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14:paraId="5918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138CBA0E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7925AA3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注册地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4B5E02B5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14:paraId="7B8F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1D5E8EE1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D7A817F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通讯地址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08E0AD32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14:paraId="34C9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5B7D67FD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8A5D121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邮政编码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298E38F3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14:paraId="7D15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21016654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FF27833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联系人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1D3FF571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14:paraId="359F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42D2246E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D0A9B42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联系电话/传真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494748B2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14:paraId="78C6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47F927E8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2771105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报名人</w:t>
            </w:r>
          </w:p>
        </w:tc>
        <w:tc>
          <w:tcPr>
            <w:tcW w:w="2126" w:type="dxa"/>
            <w:noWrap w:val="0"/>
            <w:vAlign w:val="center"/>
          </w:tcPr>
          <w:p w14:paraId="00763DBD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4A2AAB2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  <w:r>
              <w:rPr>
                <w:rFonts w:hint="eastAsia" w:ascii="宋体" w:hAnsi="宋体"/>
                <w:sz w:val="25"/>
                <w:szCs w:val="25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 w14:paraId="74E4E06E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14:paraId="0257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 w14:paraId="2E9217B2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235AFE6"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电子邮箱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74572AF3">
            <w:pPr>
              <w:spacing w:line="360" w:lineRule="exact"/>
              <w:jc w:val="center"/>
              <w:rPr>
                <w:rFonts w:ascii="宋体" w:hAnsi="宋体"/>
                <w:sz w:val="25"/>
                <w:szCs w:val="25"/>
              </w:rPr>
            </w:pPr>
          </w:p>
        </w:tc>
      </w:tr>
      <w:tr w14:paraId="040A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27" w:type="dxa"/>
            <w:left w:w="108" w:type="dxa"/>
            <w:bottom w:w="227" w:type="dxa"/>
            <w:right w:w="108" w:type="dxa"/>
          </w:tblCellMar>
        </w:tblPrEx>
        <w:trPr>
          <w:trHeight w:val="2446" w:hRule="atLeast"/>
        </w:trPr>
        <w:tc>
          <w:tcPr>
            <w:tcW w:w="8472" w:type="dxa"/>
            <w:gridSpan w:val="5"/>
            <w:noWrap w:val="0"/>
            <w:vAlign w:val="center"/>
          </w:tcPr>
          <w:p w14:paraId="561186AD">
            <w:pPr>
              <w:jc w:val="left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（报名人）承诺：</w:t>
            </w:r>
          </w:p>
          <w:p w14:paraId="35FF9130">
            <w:pPr>
              <w:ind w:firstLine="520" w:firstLineChars="200"/>
              <w:jc w:val="left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对以上所填内容及公告内容均承担判知能力，以上所填内容属实。</w:t>
            </w:r>
          </w:p>
          <w:p w14:paraId="209164A1">
            <w:pPr>
              <w:ind w:firstLine="6632" w:firstLineChars="2551"/>
              <w:jc w:val="left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（盖章）</w:t>
            </w:r>
          </w:p>
          <w:p w14:paraId="3AE21FFF">
            <w:pPr>
              <w:ind w:firstLine="6632" w:firstLineChars="2551"/>
              <w:jc w:val="left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年   月   日</w:t>
            </w:r>
          </w:p>
        </w:tc>
      </w:tr>
    </w:tbl>
    <w:p w14:paraId="0A4164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NDhiM2NiNGUwOTNiNmY1MDJlZDllNjhmOWJmOGIifQ=="/>
  </w:docVars>
  <w:rsids>
    <w:rsidRoot w:val="00000000"/>
    <w:rsid w:val="00945EF3"/>
    <w:rsid w:val="02AE1145"/>
    <w:rsid w:val="02E84657"/>
    <w:rsid w:val="06BF5062"/>
    <w:rsid w:val="081F1BFF"/>
    <w:rsid w:val="085E53BC"/>
    <w:rsid w:val="0988000E"/>
    <w:rsid w:val="0B4C36C6"/>
    <w:rsid w:val="0C0E13F1"/>
    <w:rsid w:val="0F8C280E"/>
    <w:rsid w:val="14850241"/>
    <w:rsid w:val="168C260D"/>
    <w:rsid w:val="20971013"/>
    <w:rsid w:val="21A1109C"/>
    <w:rsid w:val="22440BFC"/>
    <w:rsid w:val="250273A3"/>
    <w:rsid w:val="33236994"/>
    <w:rsid w:val="3562756A"/>
    <w:rsid w:val="35DE4D74"/>
    <w:rsid w:val="378906D1"/>
    <w:rsid w:val="385555E4"/>
    <w:rsid w:val="38B8283C"/>
    <w:rsid w:val="39D81C4D"/>
    <w:rsid w:val="3C7E0ACE"/>
    <w:rsid w:val="3C81109D"/>
    <w:rsid w:val="4079389A"/>
    <w:rsid w:val="4211537A"/>
    <w:rsid w:val="45D67D64"/>
    <w:rsid w:val="4A6F1130"/>
    <w:rsid w:val="4BF40466"/>
    <w:rsid w:val="4C975C5E"/>
    <w:rsid w:val="4E16600E"/>
    <w:rsid w:val="4FAF3234"/>
    <w:rsid w:val="4FB14FE6"/>
    <w:rsid w:val="4FE4536A"/>
    <w:rsid w:val="536E5193"/>
    <w:rsid w:val="54271BE8"/>
    <w:rsid w:val="571E78D7"/>
    <w:rsid w:val="57B5181C"/>
    <w:rsid w:val="5BD15905"/>
    <w:rsid w:val="5E531194"/>
    <w:rsid w:val="62C812CE"/>
    <w:rsid w:val="68046CA9"/>
    <w:rsid w:val="6D6261FE"/>
    <w:rsid w:val="74B46C3F"/>
    <w:rsid w:val="74DB73B0"/>
    <w:rsid w:val="7C6A75E8"/>
    <w:rsid w:val="7D21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 w:eastAsia="宋体" w:cs="Courier New"/>
      <w:kern w:val="0"/>
      <w:sz w:val="20"/>
      <w:szCs w:val="21"/>
      <w:lang w:eastAsia="en-US" w:bidi="kn-I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2023-11-03T08:21:00Z</dcterms:created>
  <dc:creator>Administrator</dc:creator>
  <cp:lastModifiedBy>小石</cp:lastModifiedBy>
  <cp:lastPrinted>2023-11-06T01:25:00Z</cp:lastPrinted>
  <dcterms:modified xsi:type="dcterms:W3CDTF">2026-04-27T02:45:41Z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786DC92057D343D6B3EC2C7E02640C75_13</vt:lpwstr>
  </property>
  <property fmtid="{D5CDD505-2E9C-101B-9397-08002B2CF9AE}" pid="4" name="KSOTemplateDocerSaveRecord">
    <vt:lpwstr>eyJoZGlkIjoiZjNmMmMwMGIxNjdlMDBmMjBmOTExNzZkYTI5ZGI1MmEiLCJ1c2VySWQiOiI0MTkzNzYwMzkifQ==</vt:lpwstr>
  </property>
</Properties>
</file>