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兴宁市福兴街道（村级）污水处理厂工程建设项目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兴宁市福兴街道（村级）污水处理厂工程建设项目环境影响报告表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兴宁市福兴街道（村级）污水处理厂工程建设项目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eastAsia="宋体" w:cs="Times New Roman"/>
                <w:szCs w:val="24"/>
              </w:rPr>
              <w:t>兴宁市福兴街道（大塘村、福兴社区、高田村、黄畿村、锦华村、梅子村、墨池村、神光村、五里村、向阳村、新联村）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tcPr>
          <w:p>
            <w:pPr>
              <w:rPr>
                <w:rFonts w:hint="default" w:eastAsiaTheme="minorEastAsia"/>
                <w:lang w:val="en-US" w:eastAsia="zh-CN"/>
              </w:rPr>
            </w:pPr>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兴宁市福兴街道</w:t>
            </w:r>
            <w:r>
              <w:rPr>
                <w:rFonts w:hint="eastAsia"/>
                <w:sz w:val="24"/>
              </w:rPr>
              <w:t>各社区、村</w:t>
            </w:r>
            <w:r>
              <w:rPr>
                <w:rFonts w:hint="eastAsia" w:ascii="Times New Roman" w:hAnsi="Times New Roman" w:eastAsia="宋体" w:cs="Times New Roman"/>
                <w:szCs w:val="24"/>
              </w:rPr>
              <w:t>（大塘村、福兴社区、高田村、黄畿村、锦华村、梅子村、墨池村、神光村、五里村、向阳村、新联村）</w:t>
            </w:r>
            <w:r>
              <w:rPr>
                <w:rFonts w:ascii="Times New Roman" w:hAnsi="Times New Roman" w:cs="Times New Roman"/>
                <w:sz w:val="24"/>
              </w:rPr>
              <w:t>新建</w:t>
            </w:r>
            <w:r>
              <w:rPr>
                <w:rFonts w:hint="eastAsia" w:ascii="Times New Roman" w:hAnsi="Times New Roman" w:cs="Times New Roman"/>
                <w:sz w:val="24"/>
                <w:lang w:val="en-US" w:eastAsia="zh-CN"/>
              </w:rPr>
              <w:t>11座污水处理站，总设计污水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8</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bookmarkStart w:id="0" w:name="_GoBack"/>
            <w:bookmarkEnd w:id="0"/>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ascii="Times New Roman" w:hAnsi="Times New Roman" w:eastAsia="宋体" w:cs="Times New Roman"/>
                <w:sz w:val="24"/>
              </w:rPr>
              <w:t>350</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rPr>
                <w:rFonts w:hint="eastAsia" w:ascii="Times New Roman" w:hAnsi="Times New Roman" w:eastAsia="宋体" w:cs="Times New Roman"/>
                <w:sz w:val="24"/>
              </w:rPr>
              <w:t>133.6</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总投资800万元，环保投资40万元。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67D1B"/>
    <w:rsid w:val="00080922"/>
    <w:rsid w:val="0009775B"/>
    <w:rsid w:val="000B0292"/>
    <w:rsid w:val="000B7C53"/>
    <w:rsid w:val="000D5D44"/>
    <w:rsid w:val="000E6023"/>
    <w:rsid w:val="000F1D1D"/>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526B2"/>
    <w:rsid w:val="0046411E"/>
    <w:rsid w:val="004B0639"/>
    <w:rsid w:val="004C54D1"/>
    <w:rsid w:val="004F0152"/>
    <w:rsid w:val="00520427"/>
    <w:rsid w:val="00521C97"/>
    <w:rsid w:val="00532CCB"/>
    <w:rsid w:val="00532DEF"/>
    <w:rsid w:val="00542291"/>
    <w:rsid w:val="005437F5"/>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450"/>
    <w:rsid w:val="009B661C"/>
    <w:rsid w:val="009D64FA"/>
    <w:rsid w:val="009E0C87"/>
    <w:rsid w:val="009E65F2"/>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B2685"/>
    <w:rsid w:val="00BD12B6"/>
    <w:rsid w:val="00BD188F"/>
    <w:rsid w:val="00BD6B5D"/>
    <w:rsid w:val="00BF3E4C"/>
    <w:rsid w:val="00C05B87"/>
    <w:rsid w:val="00C07D88"/>
    <w:rsid w:val="00C11F03"/>
    <w:rsid w:val="00C13AC2"/>
    <w:rsid w:val="00C51E9A"/>
    <w:rsid w:val="00C52E86"/>
    <w:rsid w:val="00C7731F"/>
    <w:rsid w:val="00CA2F2F"/>
    <w:rsid w:val="00CC55AF"/>
    <w:rsid w:val="00CD0E4A"/>
    <w:rsid w:val="00CE29C1"/>
    <w:rsid w:val="00CE72FA"/>
    <w:rsid w:val="00CF44E5"/>
    <w:rsid w:val="00CF76DD"/>
    <w:rsid w:val="00D06D48"/>
    <w:rsid w:val="00D12C96"/>
    <w:rsid w:val="00D2172C"/>
    <w:rsid w:val="00D32732"/>
    <w:rsid w:val="00D33A61"/>
    <w:rsid w:val="00D7782E"/>
    <w:rsid w:val="00D803B1"/>
    <w:rsid w:val="00D81434"/>
    <w:rsid w:val="00D95304"/>
    <w:rsid w:val="00D95874"/>
    <w:rsid w:val="00DA18EB"/>
    <w:rsid w:val="00DC4FC7"/>
    <w:rsid w:val="00DE09FA"/>
    <w:rsid w:val="00DE1A55"/>
    <w:rsid w:val="00EA71E3"/>
    <w:rsid w:val="00EC6DA3"/>
    <w:rsid w:val="00ED5BB8"/>
    <w:rsid w:val="00EF0AA7"/>
    <w:rsid w:val="00EF21F3"/>
    <w:rsid w:val="00F0230A"/>
    <w:rsid w:val="00F12D30"/>
    <w:rsid w:val="00F175C8"/>
    <w:rsid w:val="00F34FE9"/>
    <w:rsid w:val="00F433EF"/>
    <w:rsid w:val="00F546AC"/>
    <w:rsid w:val="00F91336"/>
    <w:rsid w:val="07E423CB"/>
    <w:rsid w:val="5C895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qFormat/>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qFormat/>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qFormat/>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118</Words>
  <Characters>677</Characters>
  <Lines>5</Lines>
  <Paragraphs>1</Paragraphs>
  <TotalTime>3</TotalTime>
  <ScaleCrop>false</ScaleCrop>
  <LinksUpToDate>false</LinksUpToDate>
  <CharactersWithSpaces>794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2020-01-17T02:41:00Z</dcterms:created>
  <dc:creator>Administrator</dc:creator>
  <cp:lastModifiedBy>zl05</cp:lastModifiedBy>
  <dcterms:modified xsi:type="dcterms:W3CDTF">2020-06-08T08:54:33Z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