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4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164"/>
        <w:gridCol w:w="1695"/>
        <w:gridCol w:w="238"/>
        <w:gridCol w:w="737"/>
        <w:gridCol w:w="328"/>
        <w:gridCol w:w="947"/>
        <w:gridCol w:w="13"/>
        <w:gridCol w:w="422"/>
        <w:gridCol w:w="412"/>
        <w:gridCol w:w="81"/>
        <w:gridCol w:w="452"/>
        <w:gridCol w:w="532"/>
        <w:gridCol w:w="366"/>
        <w:gridCol w:w="447"/>
        <w:gridCol w:w="1062"/>
        <w:gridCol w:w="1350"/>
      </w:tblGrid>
      <w:tr w:rsidR="00972B41">
        <w:trPr>
          <w:gridAfter w:val="3"/>
          <w:wAfter w:w="2859" w:type="dxa"/>
          <w:trHeight w:val="489"/>
          <w:jc w:val="center"/>
        </w:trPr>
        <w:tc>
          <w:tcPr>
            <w:tcW w:w="3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8713FA">
            <w:pPr>
              <w:rPr>
                <w:rFonts w:ascii="宋体" w:eastAsia="宋体" w:hAnsi="宋体" w:cs="宋体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 xml:space="preserve">   附件1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72B41">
        <w:trPr>
          <w:trHeight w:val="820"/>
          <w:jc w:val="center"/>
        </w:trPr>
        <w:tc>
          <w:tcPr>
            <w:tcW w:w="102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8713FA">
            <w:pPr>
              <w:widowControl/>
              <w:jc w:val="center"/>
              <w:textAlignment w:val="center"/>
              <w:rPr>
                <w:rFonts w:ascii="华文中宋" w:eastAsia="华文中宋" w:hAnsi="华文中宋" w:cs="宋体"/>
                <w:b/>
                <w:color w:val="000000"/>
                <w:sz w:val="36"/>
                <w:szCs w:val="36"/>
              </w:rPr>
            </w:pPr>
            <w:r>
              <w:rPr>
                <w:rFonts w:ascii="华文中宋" w:eastAsia="华文中宋" w:hAnsi="华文中宋" w:cs="宋体" w:hint="eastAsia"/>
                <w:b/>
                <w:color w:val="000000"/>
                <w:kern w:val="0"/>
                <w:sz w:val="36"/>
                <w:szCs w:val="36"/>
              </w:rPr>
              <w:t>兴宁市应急综合救援队队员招聘报名登记表</w:t>
            </w:r>
          </w:p>
        </w:tc>
      </w:tr>
      <w:tr w:rsidR="00972B41" w:rsidTr="00E130D7">
        <w:trPr>
          <w:trHeight w:val="800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8713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8713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曾用名</w:t>
            </w: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8713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8713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（照片）</w:t>
            </w:r>
          </w:p>
        </w:tc>
      </w:tr>
      <w:tr w:rsidR="00972B41" w:rsidTr="00E130D7">
        <w:trPr>
          <w:trHeight w:val="800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8713F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出生年</w:t>
            </w:r>
          </w:p>
          <w:p w:rsidR="00972B41" w:rsidRDefault="008713F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月日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8713F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政治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面貌</w:t>
            </w: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8713F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972B41" w:rsidTr="00E130D7">
        <w:trPr>
          <w:trHeight w:val="800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8713F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8713FA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40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972B41" w:rsidTr="00E130D7">
        <w:trPr>
          <w:trHeight w:val="1092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8713F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入党（团）时间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8713FA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婚姻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状况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972B41" w:rsidTr="00E130D7">
        <w:trPr>
          <w:trHeight w:val="800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8713FA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身份证</w:t>
            </w:r>
            <w:r w:rsidR="00E130D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47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8713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972B41" w:rsidTr="00E130D7">
        <w:trPr>
          <w:trHeight w:val="800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8713FA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家庭</w:t>
            </w:r>
          </w:p>
          <w:p w:rsidR="00972B41" w:rsidRDefault="008713FA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住址</w:t>
            </w:r>
          </w:p>
        </w:tc>
        <w:tc>
          <w:tcPr>
            <w:tcW w:w="47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8713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972B41">
        <w:trPr>
          <w:trHeight w:val="800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8713FA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现户籍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所在地</w:t>
            </w:r>
          </w:p>
        </w:tc>
        <w:tc>
          <w:tcPr>
            <w:tcW w:w="908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972B41" w:rsidTr="00E130D7">
        <w:trPr>
          <w:trHeight w:val="660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8713FA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毕业</w:t>
            </w:r>
          </w:p>
          <w:p w:rsidR="00972B41" w:rsidRDefault="008713FA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院校</w:t>
            </w:r>
          </w:p>
        </w:tc>
        <w:tc>
          <w:tcPr>
            <w:tcW w:w="47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8713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972B41" w:rsidTr="00E130D7">
        <w:trPr>
          <w:trHeight w:val="740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8713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裸视力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8713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左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8713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右</w:t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8713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身高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8713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体重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972B41" w:rsidTr="00E130D7">
        <w:trPr>
          <w:trHeight w:val="980"/>
          <w:jc w:val="center"/>
        </w:trPr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8713FA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个人学习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工作经历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（从小学顺序填起）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8713FA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起止时间（X年X月至X年X月）</w:t>
            </w:r>
          </w:p>
        </w:tc>
        <w:tc>
          <w:tcPr>
            <w:tcW w:w="40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8713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在何单位学习工作任何职务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8713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证明人</w:t>
            </w:r>
          </w:p>
        </w:tc>
      </w:tr>
      <w:tr w:rsidR="00972B41" w:rsidTr="00E130D7">
        <w:trPr>
          <w:trHeight w:val="700"/>
          <w:jc w:val="center"/>
        </w:trPr>
        <w:tc>
          <w:tcPr>
            <w:tcW w:w="11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0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972B41" w:rsidTr="00E130D7">
        <w:trPr>
          <w:trHeight w:val="700"/>
          <w:jc w:val="center"/>
        </w:trPr>
        <w:tc>
          <w:tcPr>
            <w:tcW w:w="11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0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972B41" w:rsidTr="00E130D7">
        <w:trPr>
          <w:trHeight w:val="700"/>
          <w:jc w:val="center"/>
        </w:trPr>
        <w:tc>
          <w:tcPr>
            <w:tcW w:w="11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0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972B41" w:rsidTr="00E130D7">
        <w:trPr>
          <w:trHeight w:val="700"/>
          <w:jc w:val="center"/>
        </w:trPr>
        <w:tc>
          <w:tcPr>
            <w:tcW w:w="11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0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972B41" w:rsidTr="00E130D7">
        <w:trPr>
          <w:trHeight w:val="700"/>
          <w:jc w:val="center"/>
        </w:trPr>
        <w:tc>
          <w:tcPr>
            <w:tcW w:w="11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0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972B41">
        <w:trPr>
          <w:trHeight w:val="700"/>
          <w:jc w:val="center"/>
        </w:trPr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8713F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主要家庭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成员及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社会关系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8713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8713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年龄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出生年月</w:t>
            </w:r>
          </w:p>
        </w:tc>
        <w:tc>
          <w:tcPr>
            <w:tcW w:w="1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8713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1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8713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8713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</w:tr>
      <w:tr w:rsidR="00972B41">
        <w:trPr>
          <w:trHeight w:val="700"/>
          <w:jc w:val="center"/>
        </w:trPr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72B41">
        <w:trPr>
          <w:trHeight w:val="700"/>
          <w:jc w:val="center"/>
        </w:trPr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72B41">
        <w:trPr>
          <w:trHeight w:val="700"/>
          <w:jc w:val="center"/>
        </w:trPr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72B41">
        <w:trPr>
          <w:trHeight w:val="700"/>
          <w:jc w:val="center"/>
        </w:trPr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72B41">
        <w:trPr>
          <w:trHeight w:val="700"/>
          <w:jc w:val="center"/>
        </w:trPr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8713F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有何特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长及突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出业绩</w:t>
            </w:r>
          </w:p>
        </w:tc>
        <w:tc>
          <w:tcPr>
            <w:tcW w:w="9082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72B41">
        <w:trPr>
          <w:trHeight w:val="700"/>
          <w:jc w:val="center"/>
        </w:trPr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82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72B41">
        <w:trPr>
          <w:trHeight w:val="425"/>
          <w:jc w:val="center"/>
        </w:trPr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82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72B41">
        <w:trPr>
          <w:trHeight w:val="700"/>
          <w:jc w:val="center"/>
        </w:trPr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8713F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奖惩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情况</w:t>
            </w:r>
          </w:p>
        </w:tc>
        <w:tc>
          <w:tcPr>
            <w:tcW w:w="9082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72B41">
        <w:trPr>
          <w:trHeight w:val="700"/>
          <w:jc w:val="center"/>
        </w:trPr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82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72B41">
        <w:trPr>
          <w:trHeight w:val="312"/>
          <w:jc w:val="center"/>
        </w:trPr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82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72B41">
        <w:trPr>
          <w:trHeight w:val="700"/>
          <w:jc w:val="center"/>
        </w:trPr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8713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报名人员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承诺</w:t>
            </w:r>
          </w:p>
        </w:tc>
        <w:tc>
          <w:tcPr>
            <w:tcW w:w="9082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8713F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本人承诺以上材料属实，如有不实之处，愿承担相应的责任。</w:t>
            </w:r>
          </w:p>
        </w:tc>
      </w:tr>
      <w:tr w:rsidR="00972B41">
        <w:trPr>
          <w:trHeight w:val="700"/>
          <w:jc w:val="center"/>
        </w:trPr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82" w:type="dxa"/>
            <w:gridSpan w:val="1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72B41">
        <w:trPr>
          <w:trHeight w:val="490"/>
          <w:jc w:val="center"/>
        </w:trPr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82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8713FA" w:rsidP="001666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报名人签名：                                    202</w:t>
            </w:r>
            <w:r w:rsidR="001666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年   月   日</w:t>
            </w:r>
          </w:p>
        </w:tc>
      </w:tr>
      <w:tr w:rsidR="00972B41">
        <w:trPr>
          <w:trHeight w:val="640"/>
          <w:jc w:val="center"/>
        </w:trPr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8713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审查意见</w:t>
            </w:r>
          </w:p>
        </w:tc>
        <w:tc>
          <w:tcPr>
            <w:tcW w:w="9082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72B41">
        <w:trPr>
          <w:trHeight w:val="620"/>
          <w:jc w:val="center"/>
        </w:trPr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82" w:type="dxa"/>
            <w:gridSpan w:val="1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8713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           （盖章）</w:t>
            </w:r>
          </w:p>
        </w:tc>
      </w:tr>
      <w:tr w:rsidR="00972B41">
        <w:trPr>
          <w:trHeight w:val="520"/>
          <w:jc w:val="center"/>
        </w:trPr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82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8713FA" w:rsidP="001666B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202</w:t>
            </w:r>
            <w:r w:rsidR="001666B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年   月   日</w:t>
            </w:r>
          </w:p>
        </w:tc>
      </w:tr>
      <w:tr w:rsidR="00972B41">
        <w:trPr>
          <w:trHeight w:val="535"/>
          <w:jc w:val="center"/>
        </w:trPr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8713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注</w:t>
            </w:r>
          </w:p>
        </w:tc>
        <w:tc>
          <w:tcPr>
            <w:tcW w:w="9082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72B41">
        <w:trPr>
          <w:trHeight w:val="430"/>
          <w:jc w:val="center"/>
        </w:trPr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82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972B4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72B41">
        <w:trPr>
          <w:trHeight w:val="520"/>
          <w:jc w:val="center"/>
        </w:trPr>
        <w:tc>
          <w:tcPr>
            <w:tcW w:w="10246" w:type="dxa"/>
            <w:gridSpan w:val="1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8713F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说明：1、此表用蓝、黑水钢笔、圆珠笔填写，字迹要清楚。</w:t>
            </w:r>
          </w:p>
        </w:tc>
      </w:tr>
      <w:tr w:rsidR="00972B41">
        <w:trPr>
          <w:trHeight w:val="580"/>
          <w:jc w:val="center"/>
        </w:trPr>
        <w:tc>
          <w:tcPr>
            <w:tcW w:w="102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2B41" w:rsidRDefault="008713F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2、此表须如实填写、经审查发现与事实不符，责任自负。</w:t>
            </w:r>
          </w:p>
        </w:tc>
      </w:tr>
    </w:tbl>
    <w:p w:rsidR="00972B41" w:rsidRDefault="00972B41">
      <w:pPr>
        <w:spacing w:line="540" w:lineRule="exact"/>
        <w:jc w:val="left"/>
        <w:rPr>
          <w:rFonts w:ascii="华文仿宋" w:eastAsia="华文仿宋" w:hAnsi="华文仿宋" w:cs="华文仿宋"/>
          <w:sz w:val="32"/>
          <w:szCs w:val="32"/>
        </w:rPr>
      </w:pPr>
    </w:p>
    <w:sectPr w:rsidR="00972B41" w:rsidSect="00972B41">
      <w:footerReference w:type="default" r:id="rId7"/>
      <w:pgSz w:w="11906" w:h="16838"/>
      <w:pgMar w:top="1418" w:right="1576" w:bottom="1304" w:left="1576" w:header="851" w:footer="85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CE9" w:rsidRDefault="00892CE9" w:rsidP="00972B41">
      <w:r>
        <w:separator/>
      </w:r>
    </w:p>
  </w:endnote>
  <w:endnote w:type="continuationSeparator" w:id="1">
    <w:p w:rsidR="00892CE9" w:rsidRDefault="00892CE9" w:rsidP="00972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B41" w:rsidRDefault="003E2D9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8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972B41" w:rsidRDefault="003E2D99">
                <w:pPr>
                  <w:pStyle w:val="a3"/>
                  <w:rPr>
                    <w:rFonts w:asciiTheme="minorEastAsia" w:hAnsiTheme="minorEastAsia" w:cstheme="minorEastAsia"/>
                    <w:sz w:val="30"/>
                    <w:szCs w:val="30"/>
                  </w:rPr>
                </w:pPr>
                <w:r>
                  <w:rPr>
                    <w:rFonts w:asciiTheme="minorEastAsia" w:hAnsiTheme="minorEastAsia" w:cstheme="minorEastAsia" w:hint="eastAsia"/>
                    <w:sz w:val="30"/>
                    <w:szCs w:val="30"/>
                  </w:rPr>
                  <w:fldChar w:fldCharType="begin"/>
                </w:r>
                <w:r w:rsidR="008713FA">
                  <w:rPr>
                    <w:rFonts w:asciiTheme="minorEastAsia" w:hAnsiTheme="minorEastAsia" w:cstheme="minorEastAsia" w:hint="eastAsia"/>
                    <w:sz w:val="30"/>
                    <w:szCs w:val="30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30"/>
                    <w:szCs w:val="30"/>
                  </w:rPr>
                  <w:fldChar w:fldCharType="separate"/>
                </w:r>
                <w:r w:rsidR="00E130D7">
                  <w:rPr>
                    <w:rFonts w:asciiTheme="minorEastAsia" w:hAnsiTheme="minorEastAsia" w:cstheme="minorEastAsia"/>
                    <w:noProof/>
                    <w:sz w:val="30"/>
                    <w:szCs w:val="30"/>
                  </w:rPr>
                  <w:t>- 2 -</w:t>
                </w:r>
                <w:r>
                  <w:rPr>
                    <w:rFonts w:asciiTheme="minorEastAsia" w:hAnsiTheme="minorEastAsia" w:cstheme="minorEastAsia" w:hint="eastAsia"/>
                    <w:sz w:val="30"/>
                    <w:szCs w:val="30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CE9" w:rsidRDefault="00892CE9" w:rsidP="00972B41">
      <w:r>
        <w:separator/>
      </w:r>
    </w:p>
  </w:footnote>
  <w:footnote w:type="continuationSeparator" w:id="1">
    <w:p w:rsidR="00892CE9" w:rsidRDefault="00892CE9" w:rsidP="00972B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2926926"/>
    <w:rsid w:val="00040165"/>
    <w:rsid w:val="00043479"/>
    <w:rsid w:val="00074F4E"/>
    <w:rsid w:val="0009248F"/>
    <w:rsid w:val="000A72F2"/>
    <w:rsid w:val="000A7AEA"/>
    <w:rsid w:val="000E63C1"/>
    <w:rsid w:val="00142E06"/>
    <w:rsid w:val="001666B5"/>
    <w:rsid w:val="001930D5"/>
    <w:rsid w:val="00196457"/>
    <w:rsid w:val="00197CD0"/>
    <w:rsid w:val="00200972"/>
    <w:rsid w:val="00222537"/>
    <w:rsid w:val="00254316"/>
    <w:rsid w:val="00274C1C"/>
    <w:rsid w:val="00351679"/>
    <w:rsid w:val="00364AA6"/>
    <w:rsid w:val="00365DDD"/>
    <w:rsid w:val="00374E47"/>
    <w:rsid w:val="003A4BAE"/>
    <w:rsid w:val="003E2D99"/>
    <w:rsid w:val="00412CF3"/>
    <w:rsid w:val="00454726"/>
    <w:rsid w:val="004564D6"/>
    <w:rsid w:val="004F70FF"/>
    <w:rsid w:val="0054156F"/>
    <w:rsid w:val="00581561"/>
    <w:rsid w:val="005872D9"/>
    <w:rsid w:val="005E7BE5"/>
    <w:rsid w:val="00604312"/>
    <w:rsid w:val="00632850"/>
    <w:rsid w:val="00677A2D"/>
    <w:rsid w:val="00681C05"/>
    <w:rsid w:val="006C518F"/>
    <w:rsid w:val="0071602D"/>
    <w:rsid w:val="007272BD"/>
    <w:rsid w:val="00757623"/>
    <w:rsid w:val="007A51C0"/>
    <w:rsid w:val="007C28AF"/>
    <w:rsid w:val="008713FA"/>
    <w:rsid w:val="008923D3"/>
    <w:rsid w:val="00892CE9"/>
    <w:rsid w:val="008E6A8C"/>
    <w:rsid w:val="00915BB8"/>
    <w:rsid w:val="00972B41"/>
    <w:rsid w:val="009A1151"/>
    <w:rsid w:val="009A4A6E"/>
    <w:rsid w:val="009C53B5"/>
    <w:rsid w:val="009D27F8"/>
    <w:rsid w:val="00A72887"/>
    <w:rsid w:val="00AB5A6C"/>
    <w:rsid w:val="00AE1F58"/>
    <w:rsid w:val="00B50CB2"/>
    <w:rsid w:val="00B6466C"/>
    <w:rsid w:val="00BC51AC"/>
    <w:rsid w:val="00BC7FDE"/>
    <w:rsid w:val="00C870BA"/>
    <w:rsid w:val="00CB3C9C"/>
    <w:rsid w:val="00D12D3B"/>
    <w:rsid w:val="00DB20E5"/>
    <w:rsid w:val="00E07E91"/>
    <w:rsid w:val="00E130D7"/>
    <w:rsid w:val="00E17472"/>
    <w:rsid w:val="00E233B0"/>
    <w:rsid w:val="00EB74A0"/>
    <w:rsid w:val="00F04EB0"/>
    <w:rsid w:val="00F43128"/>
    <w:rsid w:val="1787015B"/>
    <w:rsid w:val="36361ED3"/>
    <w:rsid w:val="3B54467E"/>
    <w:rsid w:val="53A07566"/>
    <w:rsid w:val="62926926"/>
    <w:rsid w:val="72717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B4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next w:val="a"/>
    <w:uiPriority w:val="9"/>
    <w:qFormat/>
    <w:rsid w:val="00972B41"/>
    <w:pPr>
      <w:keepNext/>
      <w:keepLines/>
      <w:widowControl w:val="0"/>
      <w:spacing w:line="576" w:lineRule="auto"/>
      <w:jc w:val="both"/>
      <w:outlineLvl w:val="0"/>
    </w:pPr>
    <w:rPr>
      <w:rFonts w:ascii="Times New Roman" w:hAnsi="Times New Roman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72B4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qFormat/>
    <w:rsid w:val="00972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972B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">
    <w:name w:val="页眉 Char"/>
    <w:basedOn w:val="a0"/>
    <w:link w:val="a4"/>
    <w:qFormat/>
    <w:rsid w:val="00972B41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rsid w:val="00972B4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595</Characters>
  <Application>Microsoft Office Word</Application>
  <DocSecurity>0</DocSecurity>
  <Lines>4</Lines>
  <Paragraphs>1</Paragraphs>
  <ScaleCrop>false</ScaleCrop>
  <Company>Microsoft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25</cp:revision>
  <cp:lastPrinted>2020-01-22T02:22:00Z</cp:lastPrinted>
  <dcterms:created xsi:type="dcterms:W3CDTF">2020-01-17T06:58:00Z</dcterms:created>
  <dcterms:modified xsi:type="dcterms:W3CDTF">2021-03-30T01:59:00Z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